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52" w:rsidRPr="003D53F9" w:rsidRDefault="000B1738" w:rsidP="00A81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технологических трубопроводов</w:t>
      </w:r>
      <w:r w:rsidR="00A81952" w:rsidRPr="003D53F9">
        <w:rPr>
          <w:b/>
          <w:sz w:val="28"/>
          <w:szCs w:val="28"/>
        </w:rPr>
        <w:t xml:space="preserve"> на проведение экспертизы промышленной</w:t>
      </w:r>
    </w:p>
    <w:p w:rsidR="00F04EF0" w:rsidRPr="003D53F9" w:rsidRDefault="00A81952" w:rsidP="00F04EF0">
      <w:pPr>
        <w:jc w:val="center"/>
        <w:rPr>
          <w:b/>
          <w:sz w:val="28"/>
          <w:szCs w:val="28"/>
        </w:rPr>
      </w:pPr>
      <w:r w:rsidRPr="003D53F9">
        <w:rPr>
          <w:b/>
          <w:sz w:val="28"/>
          <w:szCs w:val="28"/>
        </w:rPr>
        <w:t xml:space="preserve">безопасности </w:t>
      </w:r>
      <w:r w:rsidR="00F04EF0">
        <w:rPr>
          <w:b/>
          <w:sz w:val="28"/>
          <w:szCs w:val="28"/>
        </w:rPr>
        <w:t>технологических трубопроводов</w:t>
      </w:r>
    </w:p>
    <w:p w:rsidR="00932AEF" w:rsidRPr="003D53F9" w:rsidRDefault="00932AEF" w:rsidP="00A81952">
      <w:pPr>
        <w:jc w:val="center"/>
        <w:rPr>
          <w:b/>
          <w:sz w:val="28"/>
          <w:szCs w:val="28"/>
        </w:rPr>
      </w:pPr>
    </w:p>
    <w:tbl>
      <w:tblPr>
        <w:tblStyle w:val="a7"/>
        <w:tblW w:w="1562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4"/>
        <w:gridCol w:w="1135"/>
        <w:gridCol w:w="1701"/>
        <w:gridCol w:w="992"/>
        <w:gridCol w:w="1559"/>
        <w:gridCol w:w="5670"/>
        <w:gridCol w:w="1276"/>
        <w:gridCol w:w="1417"/>
        <w:gridCol w:w="1418"/>
      </w:tblGrid>
      <w:tr w:rsidR="00670249" w:rsidRPr="00670249" w:rsidTr="00261C9C">
        <w:trPr>
          <w:tblHeader/>
        </w:trPr>
        <w:tc>
          <w:tcPr>
            <w:tcW w:w="454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135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Цех,  (установка)</w:t>
            </w:r>
          </w:p>
        </w:tc>
        <w:tc>
          <w:tcPr>
            <w:tcW w:w="1701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Наименование технического устройства, здания и сооружения</w:t>
            </w:r>
          </w:p>
        </w:tc>
        <w:tc>
          <w:tcPr>
            <w:tcW w:w="992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Учетный номер</w:t>
            </w:r>
          </w:p>
        </w:tc>
        <w:tc>
          <w:tcPr>
            <w:tcW w:w="1559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Вид работы</w:t>
            </w:r>
          </w:p>
        </w:tc>
        <w:tc>
          <w:tcPr>
            <w:tcW w:w="5670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Планируемый срок проведения работ</w:t>
            </w:r>
          </w:p>
        </w:tc>
        <w:tc>
          <w:tcPr>
            <w:tcW w:w="1417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Срок предоставления заключения на регистрацию</w:t>
            </w:r>
          </w:p>
        </w:tc>
        <w:tc>
          <w:tcPr>
            <w:tcW w:w="1418" w:type="dxa"/>
            <w:vAlign w:val="center"/>
          </w:tcPr>
          <w:p w:rsidR="000E6DFC" w:rsidRPr="00670249" w:rsidRDefault="000E6DFC" w:rsidP="00FF0A4E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70249">
              <w:rPr>
                <w:b/>
                <w:sz w:val="18"/>
                <w:szCs w:val="18"/>
              </w:rPr>
              <w:t>Прим.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АТ-2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«Нефть товарная»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193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0,6 (6,0)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Температура, ºС – 20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Категория – IІ-А(б)   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1/1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Резервуары поз. Р-12,13,14,15 - насосы Н-401/1,2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ind w:left="-112" w:right="-113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325,0×8,0 - 195,6; 219,0×6,0 - 13,6; 57,0×5,0 - 0,2;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11.05.2025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11.08.2025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АТ-2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«Пар - 6 кгс/см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207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0,6 (6,0)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Температура, ºС – 158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Категория – IV  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т.7 – участок 17/4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108,0×6,0 - 141,25; 57,0×5,0 - 30,9;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17/1(1)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 – участок 17/4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108,0×6,0 - 255,35; 89,0×6,0 - 0,2;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17/4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 – теплообменник поз. Т-431- печь поз. П-401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108,0×6,0 - 59,17; 89,0×6,0 - 5,7;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17/5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17/8 – горелки печи поз. П-401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57,0×5,0 - 20,7;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17/6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17/8 – паротушение печи поз. П-401                                         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57,0×5,0 - 21,7;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17/7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участок 17/8 - участок 1/14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57,0×5,0 - 11,95;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17/8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 – паровая завеса печи поз. П-401                                        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108,0×6,0 - 58,85;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17/9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17/1 - стояк для пропарки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участок 17/12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57,0×5,0 - 15,4;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17/1 - стояк на пропарку к площадке Б-3                           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57,0×5,0 - 34,45;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11.05.2025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11.08.2025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АТ-2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«Пар перегретый»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185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- 12Х18Н10Т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0,16 (1,6)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Температура, ºС – 300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Категория – III-В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21/1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Печь поз. П-401 - колонна поз. К-421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108×5,0 - 50,2; 89,0×5,0 - 15,3; 32,0×3,0 - 0,2;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21/2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Участок 21/1 - колонна поз. К-422/1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57,0×5,0 - 28,7; 45,0×3,0 - 1,3; 32,0×3,0 - 0,4;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21/3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Участок 21/2 - колонна поз. К-422/2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57,0×5,0 - 26,6; 32,0×3,0 - 0,4;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21/4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Участок 21/2 - колонна поз. К-422/3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108,0×5,0 - 5,8; 57,0×5,0 - 18,2;  32,0×3,0 - 0,4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11.05.2025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11.08.2025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АТ-2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«Дренаж аппаратов и трубопроводов»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168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0,05 (0,5)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Температура, ºС – 20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Категория – ІІI-Б(б)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12/1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Насосы поз. Н-401/1,2 – ёмкость дренажная поз. Е-410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108,0×6,0 - 53,5; 57,0×5,0 - 11,6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11.05.2025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11.08.2025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«Водяной пар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30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350</w:t>
            </w:r>
            <w:r w:rsidRPr="00670249">
              <w:rPr>
                <w:sz w:val="18"/>
                <w:szCs w:val="18"/>
              </w:rPr>
              <w:br/>
              <w:t>Категория  – III - В</w:t>
            </w:r>
            <w:r w:rsidRPr="00670249">
              <w:rPr>
                <w:sz w:val="18"/>
                <w:szCs w:val="18"/>
              </w:rPr>
              <w:br/>
              <w:t>Участок ПН/14а</w:t>
            </w:r>
            <w:r w:rsidRPr="00670249">
              <w:rPr>
                <w:sz w:val="18"/>
                <w:szCs w:val="18"/>
              </w:rPr>
              <w:br/>
              <w:t>Печь поз. П-201 – форсунки печи поз.П-201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57,0×4,0 - 25,3; 32,0×3,5 - 0,8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B35AA4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«Водяной пар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0,6 (6,0)</w:t>
            </w:r>
            <w:r w:rsidRPr="00670249">
              <w:rPr>
                <w:sz w:val="18"/>
                <w:szCs w:val="18"/>
              </w:rPr>
              <w:br/>
              <w:t>Температура , ºС – 174</w:t>
            </w:r>
            <w:r w:rsidRPr="00670249">
              <w:rPr>
                <w:sz w:val="18"/>
                <w:szCs w:val="18"/>
              </w:rPr>
              <w:br/>
              <w:t xml:space="preserve">Категория  – IV   </w:t>
            </w:r>
            <w:r w:rsidRPr="00670249">
              <w:rPr>
                <w:sz w:val="18"/>
                <w:szCs w:val="18"/>
              </w:rPr>
              <w:br/>
              <w:t>участок ПН/1</w:t>
            </w:r>
            <w:r w:rsidRPr="00670249">
              <w:rPr>
                <w:sz w:val="18"/>
                <w:szCs w:val="18"/>
              </w:rPr>
              <w:br/>
              <w:t>Стойка №1 – холодильник поз. ХВ-201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159,0×6,0 - 16,0; 108,0×5,0 - 7,0; 89,0×4,0 - 11,5; 57,0×4,0 - 54,8;  40,0×3,5 - 2,1;</w:t>
            </w:r>
            <w:r w:rsidRPr="00670249">
              <w:rPr>
                <w:sz w:val="18"/>
                <w:szCs w:val="18"/>
              </w:rPr>
              <w:br/>
              <w:t>участок ПН/12</w:t>
            </w:r>
            <w:r w:rsidRPr="00670249">
              <w:rPr>
                <w:sz w:val="18"/>
                <w:szCs w:val="18"/>
              </w:rPr>
              <w:br/>
              <w:t>участок ПН/1 – паровая гребёнка №2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159,0×6,0 - 35,7; 57,0×4,0 - 2,1; </w:t>
            </w:r>
            <w:r w:rsidRPr="00670249">
              <w:rPr>
                <w:sz w:val="18"/>
                <w:szCs w:val="18"/>
              </w:rPr>
              <w:br/>
              <w:t>участок ПН/16</w:t>
            </w:r>
            <w:r w:rsidRPr="00670249">
              <w:rPr>
                <w:sz w:val="18"/>
                <w:szCs w:val="18"/>
              </w:rPr>
              <w:br/>
              <w:t>участок ПН/12 –  топочное пространство печи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159,0×6,0 - 30,0; </w:t>
            </w:r>
            <w:r w:rsidRPr="00670249">
              <w:rPr>
                <w:sz w:val="18"/>
                <w:szCs w:val="18"/>
              </w:rPr>
              <w:br/>
              <w:t>участок ПН/20</w:t>
            </w:r>
            <w:r w:rsidRPr="00670249">
              <w:rPr>
                <w:sz w:val="18"/>
                <w:szCs w:val="18"/>
              </w:rPr>
              <w:br/>
              <w:t>участок ПН/12 – паровая завеса печи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159,0×6,0 - 5,0; 159,0×5,0 - 55,0; 57,0×4,0 - 12,0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«Водяной пар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174</w:t>
            </w:r>
            <w:r w:rsidRPr="00670249">
              <w:rPr>
                <w:sz w:val="18"/>
                <w:szCs w:val="18"/>
              </w:rPr>
              <w:br/>
              <w:t>Категория  – IV – В</w:t>
            </w:r>
            <w:r w:rsidRPr="00670249">
              <w:rPr>
                <w:sz w:val="18"/>
                <w:szCs w:val="18"/>
              </w:rPr>
              <w:br/>
              <w:t>Участок ПН/2</w:t>
            </w:r>
            <w:r w:rsidRPr="00670249">
              <w:rPr>
                <w:sz w:val="18"/>
                <w:szCs w:val="18"/>
              </w:rPr>
              <w:br/>
              <w:t>Стойка  №1 – емкость поз. Е-201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57,0×4,0 - 15,0; </w:t>
            </w:r>
            <w:r w:rsidRPr="00670249">
              <w:rPr>
                <w:sz w:val="18"/>
                <w:szCs w:val="18"/>
              </w:rPr>
              <w:br/>
              <w:t>Участок ПН/3</w:t>
            </w:r>
            <w:r w:rsidRPr="00670249">
              <w:rPr>
                <w:sz w:val="18"/>
                <w:szCs w:val="18"/>
              </w:rPr>
              <w:br/>
              <w:t>Стойка  №1 – холодильник поз. ХВ – 203/1,2,3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57,0×4,0 - 41,0; </w:t>
            </w:r>
            <w:r w:rsidRPr="00670249">
              <w:rPr>
                <w:sz w:val="18"/>
                <w:szCs w:val="18"/>
              </w:rPr>
              <w:br/>
              <w:t>Участок ПН/4</w:t>
            </w:r>
            <w:r w:rsidRPr="00670249">
              <w:rPr>
                <w:sz w:val="18"/>
                <w:szCs w:val="18"/>
              </w:rPr>
              <w:br/>
              <w:t>Стойка №1 – емкость поз. Е-205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57,0×4,0 - 55,0; </w:t>
            </w:r>
            <w:r w:rsidRPr="00670249">
              <w:rPr>
                <w:sz w:val="18"/>
                <w:szCs w:val="18"/>
              </w:rPr>
              <w:br/>
              <w:t>Участок ПН/5</w:t>
            </w:r>
            <w:r w:rsidRPr="00670249">
              <w:rPr>
                <w:sz w:val="18"/>
                <w:szCs w:val="18"/>
              </w:rPr>
              <w:br/>
              <w:t>Участок ПН/3 – холодильник поз. ХВ – 203/1,2,3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57,0×4,0 - 36,0; </w:t>
            </w:r>
            <w:r w:rsidRPr="00670249">
              <w:rPr>
                <w:sz w:val="18"/>
                <w:szCs w:val="18"/>
              </w:rPr>
              <w:br/>
              <w:t>Участок ПН/6</w:t>
            </w:r>
            <w:r w:rsidRPr="00670249">
              <w:rPr>
                <w:sz w:val="18"/>
                <w:szCs w:val="18"/>
              </w:rPr>
              <w:br/>
              <w:t>Участок ПН/3 – холодильник поз. Х-201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57,0×4,0 - 11,0; </w:t>
            </w:r>
            <w:r w:rsidRPr="00670249">
              <w:rPr>
                <w:sz w:val="18"/>
                <w:szCs w:val="18"/>
              </w:rPr>
              <w:br/>
              <w:t>Участок ПН/7</w:t>
            </w:r>
            <w:r w:rsidRPr="00670249">
              <w:rPr>
                <w:sz w:val="18"/>
                <w:szCs w:val="18"/>
              </w:rPr>
              <w:br/>
              <w:t>Участок ПН/21 – горячая насосная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57,0×4,0 - 12,0; </w:t>
            </w:r>
            <w:r w:rsidRPr="00670249">
              <w:rPr>
                <w:sz w:val="18"/>
                <w:szCs w:val="18"/>
              </w:rPr>
              <w:br/>
              <w:t>Участок ПН/14</w:t>
            </w:r>
            <w:r w:rsidRPr="00670249">
              <w:rPr>
                <w:sz w:val="18"/>
                <w:szCs w:val="18"/>
              </w:rPr>
              <w:br/>
              <w:t>Участок ПН/12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57,0×4,0 - 15,0; 32,0×3,5 - 0,8;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Участок ПН/15</w:t>
            </w:r>
            <w:r w:rsidRPr="00670249">
              <w:rPr>
                <w:sz w:val="18"/>
                <w:szCs w:val="18"/>
              </w:rPr>
              <w:br/>
              <w:t>Участок ПН/12 – стояки наружного пожаротушения печи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57,0×4,0 - 67,8; </w:t>
            </w:r>
            <w:r w:rsidRPr="00670249">
              <w:rPr>
                <w:sz w:val="18"/>
                <w:szCs w:val="18"/>
              </w:rPr>
              <w:br/>
              <w:t>Участок ПН/17</w:t>
            </w:r>
            <w:r w:rsidRPr="00670249">
              <w:rPr>
                <w:sz w:val="18"/>
                <w:szCs w:val="18"/>
              </w:rPr>
              <w:br/>
              <w:t>Участок ПН/12 – мазутные змеевики печи (участок 1/16)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57,0×4,0 - 25,0; </w:t>
            </w:r>
            <w:r w:rsidRPr="00670249">
              <w:rPr>
                <w:sz w:val="18"/>
                <w:szCs w:val="18"/>
              </w:rPr>
              <w:br/>
              <w:t>Участок ПН/18</w:t>
            </w:r>
            <w:r w:rsidRPr="00670249">
              <w:rPr>
                <w:sz w:val="18"/>
                <w:szCs w:val="18"/>
              </w:rPr>
              <w:br/>
              <w:t>Участок ПН/12 – мазутные змеевики печи (участок 1/17)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57,0×4,0 - 25,5; </w:t>
            </w:r>
            <w:r w:rsidRPr="00670249">
              <w:rPr>
                <w:sz w:val="18"/>
                <w:szCs w:val="18"/>
              </w:rPr>
              <w:br/>
              <w:t>Участок ПН/19</w:t>
            </w:r>
            <w:r w:rsidRPr="00670249">
              <w:rPr>
                <w:sz w:val="18"/>
                <w:szCs w:val="18"/>
              </w:rPr>
              <w:br/>
              <w:t>Участок ПН/12 – змеевики дизтоплива печи (участок 2/17)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57,0×4,0 - 31,0; </w:t>
            </w:r>
            <w:r w:rsidRPr="00670249">
              <w:rPr>
                <w:sz w:val="18"/>
                <w:szCs w:val="18"/>
              </w:rPr>
              <w:br/>
              <w:t>Участок ПН/21</w:t>
            </w:r>
            <w:r w:rsidRPr="00670249">
              <w:rPr>
                <w:sz w:val="18"/>
                <w:szCs w:val="18"/>
              </w:rPr>
              <w:br/>
              <w:t>Участок ПН/30 – холодная насосная, горячая насосная №2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57,0×4,0 - 77,0; </w:t>
            </w:r>
            <w:r w:rsidRPr="00670249">
              <w:rPr>
                <w:sz w:val="18"/>
                <w:szCs w:val="18"/>
              </w:rPr>
              <w:br/>
              <w:t>Участок ПН/30</w:t>
            </w:r>
            <w:r w:rsidRPr="00670249">
              <w:rPr>
                <w:sz w:val="18"/>
                <w:szCs w:val="18"/>
              </w:rPr>
              <w:br/>
              <w:t>Участок ПН/1 – блок теплообменников отметка 6.00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57,0×4,0 - 44,0; </w:t>
            </w:r>
            <w:r w:rsidRPr="00670249">
              <w:rPr>
                <w:sz w:val="18"/>
                <w:szCs w:val="18"/>
              </w:rPr>
              <w:br/>
              <w:t>Участок ПН/37</w:t>
            </w:r>
            <w:r w:rsidRPr="00670249">
              <w:rPr>
                <w:sz w:val="18"/>
                <w:szCs w:val="18"/>
              </w:rPr>
              <w:br/>
              <w:t>Участок ПН/1 – стояк отм.6.00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57,0×4,0 - 13,0; </w:t>
            </w:r>
            <w:r w:rsidRPr="00670249">
              <w:rPr>
                <w:sz w:val="18"/>
                <w:szCs w:val="18"/>
              </w:rPr>
              <w:br/>
              <w:t>Участок ПН/38</w:t>
            </w:r>
            <w:r w:rsidRPr="00670249">
              <w:rPr>
                <w:sz w:val="18"/>
                <w:szCs w:val="18"/>
              </w:rPr>
              <w:br/>
              <w:t>Участок ПН/1 – блок теплообменников отм.12.00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57,0×4,0 - 48,0; </w:t>
            </w:r>
            <w:r w:rsidRPr="00670249">
              <w:rPr>
                <w:sz w:val="18"/>
                <w:szCs w:val="18"/>
              </w:rPr>
              <w:br/>
              <w:t>Участок ПН/45</w:t>
            </w:r>
            <w:r w:rsidRPr="00670249">
              <w:rPr>
                <w:sz w:val="18"/>
                <w:szCs w:val="18"/>
              </w:rPr>
              <w:br/>
              <w:t>Участок ПН/38 – холодильник поз.ХВ-201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57,0×4,0 - 2,26;  25,0×3,0 - 1,6; </w:t>
            </w:r>
            <w:r w:rsidRPr="00670249">
              <w:rPr>
                <w:sz w:val="18"/>
                <w:szCs w:val="18"/>
              </w:rPr>
              <w:br/>
              <w:t>Участок ПН/46</w:t>
            </w:r>
            <w:r w:rsidRPr="00670249">
              <w:rPr>
                <w:sz w:val="18"/>
                <w:szCs w:val="18"/>
              </w:rPr>
              <w:br/>
              <w:t>Участок ПН/38 – холодильник поз. ХВ-202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57,0×4,0 - 2,24;  25,0×3,0 - 1,6; </w:t>
            </w:r>
            <w:r w:rsidRPr="00670249">
              <w:rPr>
                <w:sz w:val="18"/>
                <w:szCs w:val="18"/>
              </w:rPr>
              <w:br/>
              <w:t>Участок ПН/47</w:t>
            </w:r>
            <w:r w:rsidRPr="00670249">
              <w:rPr>
                <w:sz w:val="18"/>
                <w:szCs w:val="18"/>
              </w:rPr>
              <w:br/>
              <w:t>Участок ПН/1 – теплообменник поз. Т-206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32,0×3,0 - 18,0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«Конденсат </w:t>
            </w:r>
            <w:r w:rsidRPr="00670249">
              <w:rPr>
                <w:sz w:val="18"/>
                <w:szCs w:val="18"/>
              </w:rPr>
              <w:lastRenderedPageBreak/>
              <w:t>водяного пара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Проведение экспертизы </w:t>
            </w:r>
            <w:r w:rsidRPr="00670249">
              <w:rPr>
                <w:bCs/>
                <w:sz w:val="18"/>
                <w:szCs w:val="18"/>
              </w:rPr>
              <w:lastRenderedPageBreak/>
              <w:t>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90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КПН/2</w:t>
            </w:r>
            <w:r w:rsidRPr="00670249">
              <w:rPr>
                <w:sz w:val="18"/>
                <w:szCs w:val="18"/>
              </w:rPr>
              <w:br/>
              <w:t>Участок ПН/12 – участок КПН/1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57,0×4,0 - 0,4; 32,0×3,0 - 19,2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Дополнительно оформление </w:t>
            </w:r>
            <w:r w:rsidRPr="00670249">
              <w:rPr>
                <w:bCs/>
                <w:sz w:val="18"/>
                <w:szCs w:val="18"/>
              </w:rPr>
              <w:lastRenderedPageBreak/>
              <w:t>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«Конденсат водяного пара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90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КПН/3</w:t>
            </w:r>
            <w:r w:rsidRPr="00670249">
              <w:rPr>
                <w:sz w:val="18"/>
                <w:szCs w:val="18"/>
              </w:rPr>
              <w:br/>
              <w:t>Узел приготовления раствора ингибитора – участок КПН/1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57,0×4,0 - 12,9 </w:t>
            </w:r>
            <w:r w:rsidRPr="00670249">
              <w:rPr>
                <w:sz w:val="18"/>
                <w:szCs w:val="18"/>
              </w:rPr>
              <w:br/>
              <w:t>Участок КПН/4</w:t>
            </w:r>
            <w:r w:rsidRPr="00670249">
              <w:rPr>
                <w:sz w:val="18"/>
                <w:szCs w:val="18"/>
              </w:rPr>
              <w:br/>
              <w:t>Теплообменник поз. Т-205 – участок КПН/1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159,0×6,0 - 0,3; 57,0×4,0 - 0,3;    32,0×3,0 - 28,0; </w:t>
            </w:r>
            <w:r w:rsidRPr="00670249">
              <w:rPr>
                <w:sz w:val="18"/>
                <w:szCs w:val="18"/>
              </w:rPr>
              <w:br/>
              <w:t>Участок КПН/7</w:t>
            </w:r>
            <w:r w:rsidRPr="00670249">
              <w:rPr>
                <w:sz w:val="18"/>
                <w:szCs w:val="18"/>
              </w:rPr>
              <w:br/>
              <w:t>Емкость поз. Е-203 – промканализация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57,0×4,0 - 1,0; 32,0×3,0 - 10,5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«Конденсат водяного пара низкого давления»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90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КПН/9</w:t>
            </w:r>
            <w:r w:rsidRPr="00670249">
              <w:rPr>
                <w:sz w:val="18"/>
                <w:szCs w:val="18"/>
              </w:rPr>
              <w:br/>
              <w:t>Участок КПН/1 – емкость поз. Е-211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89,0×4,0 - 60,7; 57,0×3,5 - 5,5; </w:t>
            </w:r>
            <w:r w:rsidRPr="00670249">
              <w:rPr>
                <w:sz w:val="18"/>
                <w:szCs w:val="18"/>
              </w:rPr>
              <w:br/>
              <w:t>Участок КПН/1</w:t>
            </w:r>
            <w:r w:rsidRPr="00670249">
              <w:rPr>
                <w:sz w:val="18"/>
                <w:szCs w:val="18"/>
              </w:rPr>
              <w:br/>
              <w:t>Холодильники поз. ХВ-201, ХВ-202 – стойка 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108,0×5,0 - 18,0; 57,0×4,0 - 59,5; 40,0×3,5 - 5,3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«Трубопровод мазута» 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261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2сп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130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1</w:t>
            </w:r>
            <w:r w:rsidRPr="00670249">
              <w:rPr>
                <w:sz w:val="18"/>
                <w:szCs w:val="18"/>
              </w:rPr>
              <w:br/>
              <w:t>Насосы НТ-2/1, НТ-2/2 – Горелка котла ПКМ-12 №2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38,0×2,8 - 16,5; </w:t>
            </w:r>
            <w:r w:rsidRPr="00670249">
              <w:rPr>
                <w:sz w:val="18"/>
                <w:szCs w:val="18"/>
              </w:rPr>
              <w:br/>
              <w:t>Участок 2</w:t>
            </w:r>
            <w:r w:rsidRPr="00670249">
              <w:rPr>
                <w:sz w:val="18"/>
                <w:szCs w:val="18"/>
              </w:rPr>
              <w:br/>
              <w:t>Насосы НТ-3/1, НТ-3/2 – Горелка котла ПКМ-12 №3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38,0×2,8 - 29,4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«Уловленных нефтепродуктов» 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262/1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10</w:t>
            </w:r>
            <w:r w:rsidRPr="00670249">
              <w:rPr>
                <w:sz w:val="18"/>
                <w:szCs w:val="18"/>
              </w:rPr>
              <w:br/>
              <w:t>Давление, МПа (кгс/ см2) – 0,05 (0,5)</w:t>
            </w:r>
            <w:r w:rsidRPr="00670249">
              <w:rPr>
                <w:sz w:val="18"/>
                <w:szCs w:val="18"/>
              </w:rPr>
              <w:br/>
              <w:t>Температура , ºС – 50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</w:t>
            </w:r>
            <w:r w:rsidRPr="00670249">
              <w:rPr>
                <w:sz w:val="18"/>
                <w:szCs w:val="18"/>
              </w:rPr>
              <w:br/>
              <w:t>Резервуары поз. КО-1, КО-2 – емкость поз. КР-3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108,0×5,0 - 30,7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01.06.2025 по 30.06.2025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05.08.2025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«Уловленных нефтепродуктов»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262/2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10</w:t>
            </w:r>
            <w:r w:rsidRPr="00670249">
              <w:rPr>
                <w:sz w:val="18"/>
                <w:szCs w:val="18"/>
              </w:rPr>
              <w:br/>
              <w:t>Давление, МПа (кгс/ см2) – 0,5 (5,0)</w:t>
            </w:r>
            <w:r w:rsidRPr="00670249">
              <w:rPr>
                <w:sz w:val="18"/>
                <w:szCs w:val="18"/>
              </w:rPr>
              <w:br/>
              <w:t>Температура , ºС – 50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</w:t>
            </w:r>
            <w:r w:rsidRPr="00670249">
              <w:rPr>
                <w:sz w:val="18"/>
                <w:szCs w:val="18"/>
              </w:rPr>
              <w:br/>
              <w:t>Емкость поз. КР-3 – задв. УН-8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89,0×4,0 - 21,8; 57,0×4,0 - 13,9; </w:t>
            </w:r>
            <w:r w:rsidRPr="00670249">
              <w:rPr>
                <w:sz w:val="18"/>
                <w:szCs w:val="18"/>
              </w:rPr>
              <w:br/>
              <w:t>Участок 3</w:t>
            </w:r>
            <w:r w:rsidRPr="00670249">
              <w:rPr>
                <w:sz w:val="18"/>
                <w:szCs w:val="18"/>
              </w:rPr>
              <w:br/>
              <w:t>задв. УН-10 – емкость поз. Е-2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89,0×4,0 - 24,1; </w:t>
            </w:r>
            <w:r w:rsidRPr="00670249">
              <w:rPr>
                <w:sz w:val="18"/>
                <w:szCs w:val="18"/>
              </w:rPr>
              <w:br/>
              <w:t>Участок 4</w:t>
            </w:r>
            <w:r w:rsidRPr="00670249">
              <w:rPr>
                <w:sz w:val="18"/>
                <w:szCs w:val="18"/>
              </w:rPr>
              <w:br/>
              <w:t>задв. УН-23, УН-26, УН-9 – емкость поз. Е-2 (задвижка поз. №829)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89,0×4,0 - 120,2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01.06.2025 по 30.06.2025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05.08.2025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281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2сп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5</w:t>
            </w:r>
            <w:r w:rsidRPr="00670249">
              <w:rPr>
                <w:sz w:val="18"/>
                <w:szCs w:val="18"/>
              </w:rPr>
              <w:br/>
              <w:t>Насосы НТ-1/1, НТ-1/2 – Горелка котла ПКМ-4 – ёмкость поз. Е-7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38,0×2,8 - 24,8; </w:t>
            </w:r>
            <w:r w:rsidRPr="00670249">
              <w:rPr>
                <w:sz w:val="18"/>
                <w:szCs w:val="18"/>
              </w:rPr>
              <w:br/>
              <w:t>Участок 6</w:t>
            </w:r>
            <w:r w:rsidRPr="00670249">
              <w:rPr>
                <w:sz w:val="18"/>
                <w:szCs w:val="18"/>
              </w:rPr>
              <w:br/>
              <w:t>Насосы НТ-1, НТ-2 – Абшайдер 1,2 – Ёмкость поз. Е-7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38,0×2,8 - 21,4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01.06.2025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24.06.2025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«Дизельного топлива»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282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2сп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</w:t>
            </w:r>
            <w:r w:rsidRPr="00670249">
              <w:rPr>
                <w:sz w:val="18"/>
                <w:szCs w:val="18"/>
              </w:rPr>
              <w:br/>
              <w:t>Насосы НТ-1/3, 1/4 – Горелка котла ПКМ-4 – Емкость поз.Е-5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38,0×2,8 - 18,5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01.06.2025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24.06.2025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№2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</w:t>
            </w:r>
            <w:r w:rsidRPr="00670249">
              <w:rPr>
                <w:sz w:val="18"/>
                <w:szCs w:val="18"/>
              </w:rPr>
              <w:lastRenderedPageBreak/>
              <w:t>«Дизельного топлива»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361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Проведение экспертизы </w:t>
            </w:r>
            <w:r w:rsidRPr="00670249">
              <w:rPr>
                <w:bCs/>
                <w:sz w:val="18"/>
                <w:szCs w:val="18"/>
              </w:rPr>
              <w:lastRenderedPageBreak/>
              <w:t>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Материал - Ст. 2сп</w:t>
            </w:r>
            <w:r w:rsidRPr="00670249">
              <w:rPr>
                <w:sz w:val="18"/>
                <w:szCs w:val="18"/>
              </w:rPr>
              <w:br/>
              <w:t>Давление, МПа (кгс/ см2) – атм.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</w:t>
            </w:r>
            <w:r w:rsidRPr="00670249">
              <w:rPr>
                <w:sz w:val="18"/>
                <w:szCs w:val="18"/>
              </w:rPr>
              <w:br/>
              <w:t>Емкость поз. Е-5 – Насосы НТ-1/3, 1/4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38,0×2,8 - 14,0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01.06.2025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24.06.2025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«Нефть товарная»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43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0,05 (0,5)</w:t>
            </w:r>
            <w:r w:rsidRPr="00670249">
              <w:rPr>
                <w:sz w:val="18"/>
                <w:szCs w:val="18"/>
              </w:rPr>
              <w:br/>
              <w:t>Температура , ºС – 10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1/2</w:t>
            </w:r>
            <w:r w:rsidRPr="00670249">
              <w:rPr>
                <w:sz w:val="18"/>
                <w:szCs w:val="18"/>
              </w:rPr>
              <w:br/>
              <w:t>Узлы задвижек резервуаров поз. Р-12÷15 – насосная внутренней перекачки №1,2;</w:t>
            </w:r>
            <w:r w:rsidRPr="00670249">
              <w:rPr>
                <w:sz w:val="18"/>
                <w:szCs w:val="18"/>
              </w:rPr>
              <w:br/>
              <w:t>Участок 200-Р-100-01 (АТ-1);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325,0×8,0 - 282,3; 219,0×8,0 - 98,6; 426,0×10,0 - 111,2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«Нефть товарная»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42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5,3 (53)</w:t>
            </w:r>
            <w:r w:rsidRPr="00670249">
              <w:rPr>
                <w:sz w:val="18"/>
                <w:szCs w:val="18"/>
              </w:rPr>
              <w:br/>
              <w:t>Температура , ºС – 10</w:t>
            </w:r>
            <w:r w:rsidRPr="00670249">
              <w:rPr>
                <w:sz w:val="18"/>
                <w:szCs w:val="18"/>
              </w:rPr>
              <w:br/>
              <w:t>Категория  – I-Б(б)</w:t>
            </w:r>
            <w:r w:rsidRPr="00670249">
              <w:rPr>
                <w:sz w:val="18"/>
                <w:szCs w:val="18"/>
              </w:rPr>
              <w:br/>
              <w:t>Участок 1/1а</w:t>
            </w:r>
            <w:r w:rsidRPr="00670249">
              <w:rPr>
                <w:sz w:val="18"/>
                <w:szCs w:val="18"/>
              </w:rPr>
              <w:br/>
              <w:t>МН – клапанная сборка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219,0×8,0 - 187,0; 159,0×8,0 - 5,0;  159,0×6,0 - 1,4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«Нефть товарная»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10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1/1</w:t>
            </w:r>
            <w:r w:rsidRPr="00670249">
              <w:rPr>
                <w:sz w:val="18"/>
                <w:szCs w:val="18"/>
              </w:rPr>
              <w:br/>
              <w:t>узел регулирования, насос Н-13 – резервуары поз. Р-12÷15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325,0×8,0 - 40,8; 219,0×8,0 - 155,0; 159,0×6,0 - 6,4; 89,0×4,0 - 5,6; </w:t>
            </w:r>
            <w:r w:rsidRPr="00670249">
              <w:rPr>
                <w:sz w:val="18"/>
                <w:szCs w:val="18"/>
              </w:rPr>
              <w:br/>
              <w:t>Участок 1/4</w:t>
            </w:r>
            <w:r w:rsidRPr="00670249">
              <w:rPr>
                <w:sz w:val="18"/>
                <w:szCs w:val="18"/>
              </w:rPr>
              <w:br/>
              <w:t>Насос Н-12 – Участок 1/1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219,0×8,0 - 144,8; 57,0×3,0 - 0,9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«Бензин»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12/1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2/9</w:t>
            </w:r>
            <w:r w:rsidRPr="00670249">
              <w:rPr>
                <w:sz w:val="18"/>
                <w:szCs w:val="18"/>
              </w:rPr>
              <w:br/>
              <w:t xml:space="preserve">СНЭт – СНЭс 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325,0×8,0 - 279,3; 108,0×4,0 - 138,6; 89,0×4,0 - 0,3; </w:t>
            </w:r>
            <w:r w:rsidRPr="00670249">
              <w:rPr>
                <w:sz w:val="18"/>
                <w:szCs w:val="18"/>
              </w:rPr>
              <w:br/>
              <w:t>Участок 2/10</w:t>
            </w:r>
            <w:r w:rsidRPr="00670249">
              <w:rPr>
                <w:sz w:val="18"/>
                <w:szCs w:val="18"/>
              </w:rPr>
              <w:br/>
              <w:t>Узел задвижек № 2 – резервуар поз Р-4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159,0×6,0 - 116,5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«Дренаж аппаратов и трубопроводов»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1,3 (13,0)</w:t>
            </w:r>
            <w:r w:rsidRPr="00670249">
              <w:rPr>
                <w:sz w:val="18"/>
                <w:szCs w:val="18"/>
              </w:rPr>
              <w:br/>
              <w:t>Температура , ºС – 10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6/4</w:t>
            </w:r>
            <w:r w:rsidRPr="00670249">
              <w:rPr>
                <w:sz w:val="18"/>
                <w:szCs w:val="18"/>
              </w:rPr>
              <w:br/>
              <w:t>Узел регулирования нефти – Емкость Е-5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89,0×4,0 - 6,3; 57,0×3,0 - 1,2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«Дренаж аппаратов и трубопроводов»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46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0,05 (0,5)</w:t>
            </w:r>
            <w:r w:rsidRPr="00670249">
              <w:rPr>
                <w:sz w:val="18"/>
                <w:szCs w:val="18"/>
              </w:rPr>
              <w:br/>
              <w:t>Температура , ºС – 10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6/10</w:t>
            </w:r>
            <w:r w:rsidRPr="00670249">
              <w:rPr>
                <w:sz w:val="18"/>
                <w:szCs w:val="18"/>
              </w:rPr>
              <w:br/>
              <w:t xml:space="preserve">СНЭс – Емкость поз. Е-8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159,0×6,0 - 240,7; 108,0×4,0 - 196,8; 89,0×4,0 - 71,2; 32,0×3,5 - 97,8;</w:t>
            </w:r>
            <w:r w:rsidRPr="00670249">
              <w:rPr>
                <w:sz w:val="18"/>
                <w:szCs w:val="18"/>
              </w:rPr>
              <w:br/>
              <w:t>Участок 6/11</w:t>
            </w:r>
            <w:r w:rsidRPr="00670249">
              <w:rPr>
                <w:sz w:val="18"/>
                <w:szCs w:val="18"/>
              </w:rPr>
              <w:br/>
              <w:t>СНЭт – Участок 6/10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159,0×6,0 - 324,8; 108,0×4,0 - 4,2; 89,0×4,0 - 87,8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308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0,05 (0,5)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5/1</w:t>
            </w:r>
            <w:r w:rsidRPr="00670249">
              <w:rPr>
                <w:sz w:val="18"/>
                <w:szCs w:val="18"/>
              </w:rPr>
              <w:br/>
              <w:t>СНЭт – Насосы поз. Н-4/5, Н-11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426,0×10,0 - 282,3; 325,0×8,0 - 11,2; 159,0×6,0 - 2,4; 57,0×3,0 - 3,5                                                                                               Участок 5/2</w:t>
            </w:r>
            <w:r w:rsidRPr="00670249">
              <w:rPr>
                <w:sz w:val="18"/>
                <w:szCs w:val="18"/>
              </w:rPr>
              <w:br/>
              <w:t>Ст.24 – Ст.28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 325,0×8,0 - 50,8; 219×6,0-1,4; 159,0×6,0 - 21,2; 57,0×5,0 - 1,5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309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5/2</w:t>
            </w:r>
            <w:r w:rsidRPr="00670249">
              <w:rPr>
                <w:sz w:val="18"/>
                <w:szCs w:val="18"/>
              </w:rPr>
              <w:br/>
              <w:t>Насосы поз. Н-4/5, Н-11 – участок 4/2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273,0×8,0 - 26,8; 219,0×6,0 - 16,3; 89,0×6,0 - 1,5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01.04.2025 по 30.04.2025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20.05.2025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FD3552">
        <w:trPr>
          <w:trHeight w:val="431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4/8</w:t>
            </w:r>
            <w:r w:rsidRPr="00670249">
              <w:rPr>
                <w:sz w:val="18"/>
                <w:szCs w:val="18"/>
              </w:rPr>
              <w:br/>
              <w:t>Участок 4/4 – Участок 4/5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325,0×8,0 - 173,6; 159,0×6,0 - 174,4; 108,0×4,0 - 60,2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5/2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4/12</w:t>
            </w:r>
            <w:r w:rsidRPr="00670249">
              <w:rPr>
                <w:sz w:val="18"/>
                <w:szCs w:val="18"/>
              </w:rPr>
              <w:br/>
              <w:t>Смеситель нефтепродуктов – Узел задвижек №3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426,0×10,0 - 14,1; 219,0×6,0 - 611,0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9/1</w:t>
            </w:r>
            <w:r w:rsidRPr="00670249">
              <w:rPr>
                <w:sz w:val="18"/>
                <w:szCs w:val="18"/>
              </w:rPr>
              <w:br/>
              <w:t xml:space="preserve">Резервуары поз. Р-20÷21 – Насосы поз. Н-204/1,2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426,0×10,0 - 78,6; 159,0×6,0 - 3,8; 57,0×3,0 - 0,8; </w:t>
            </w:r>
            <w:r w:rsidRPr="00670249">
              <w:rPr>
                <w:sz w:val="18"/>
                <w:szCs w:val="18"/>
              </w:rPr>
              <w:br/>
              <w:t>Участок 9/2</w:t>
            </w:r>
            <w:r w:rsidRPr="00670249">
              <w:rPr>
                <w:sz w:val="18"/>
                <w:szCs w:val="18"/>
              </w:rPr>
              <w:br/>
              <w:t xml:space="preserve">Участок 9/5 – Участок 9/3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325,0×8,0 - 257,4; 108,0×4,0 - 70,2; 57,0×3,0 - 1,2; </w:t>
            </w:r>
            <w:r w:rsidRPr="00670249">
              <w:rPr>
                <w:sz w:val="18"/>
                <w:szCs w:val="18"/>
              </w:rPr>
              <w:br/>
              <w:t>Участок 9/3</w:t>
            </w:r>
            <w:r w:rsidRPr="00670249">
              <w:rPr>
                <w:sz w:val="18"/>
                <w:szCs w:val="18"/>
              </w:rPr>
              <w:br/>
              <w:t xml:space="preserve">Участок 9/2 – Насосы Н-204/1,2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159,0×6,0 - 408,6; 57,0×3,0 - 0,2; </w:t>
            </w:r>
            <w:r w:rsidRPr="00670249">
              <w:rPr>
                <w:sz w:val="18"/>
                <w:szCs w:val="18"/>
              </w:rPr>
              <w:br/>
              <w:t>Участок 9/4</w:t>
            </w:r>
            <w:r w:rsidRPr="00670249">
              <w:rPr>
                <w:sz w:val="18"/>
                <w:szCs w:val="18"/>
              </w:rPr>
              <w:br/>
              <w:t>Участок 9/5 Насосы поз. Н-204/1,2 – Участок 9/1                        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325,0×8,0 - 81,3; 159,0×6,0 - 17,8; </w:t>
            </w:r>
            <w:r w:rsidRPr="00670249">
              <w:rPr>
                <w:sz w:val="18"/>
                <w:szCs w:val="18"/>
              </w:rPr>
              <w:br/>
              <w:t>Участок 9/5</w:t>
            </w:r>
            <w:r w:rsidRPr="00670249">
              <w:rPr>
                <w:sz w:val="18"/>
                <w:szCs w:val="18"/>
              </w:rPr>
              <w:br/>
              <w:t>Насосы поз. Н-204/1,2 – Участок 9/1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325,0×8,0 - 81,3; 159,0×6,0 - 17,8; </w:t>
            </w:r>
            <w:r w:rsidRPr="00670249">
              <w:rPr>
                <w:sz w:val="18"/>
                <w:szCs w:val="18"/>
              </w:rPr>
              <w:br/>
              <w:t>Участок 9/6</w:t>
            </w:r>
            <w:r w:rsidRPr="00670249">
              <w:rPr>
                <w:sz w:val="18"/>
                <w:szCs w:val="18"/>
              </w:rPr>
              <w:br/>
              <w:t>Участок 9/5 – Узел задвижек №3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219,0×6,0 - 314,9; 159,0×8,0 - 3,6; </w:t>
            </w:r>
            <w:r w:rsidRPr="00670249">
              <w:rPr>
                <w:sz w:val="18"/>
                <w:szCs w:val="18"/>
              </w:rPr>
              <w:br/>
              <w:t>Участок 9/7</w:t>
            </w:r>
            <w:r w:rsidRPr="00670249">
              <w:rPr>
                <w:sz w:val="18"/>
                <w:szCs w:val="18"/>
              </w:rPr>
              <w:br/>
              <w:t>Насос поз. Н-204/1 – Резервуары поз. Р-20,21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219,0×6,0 - 197,5; 57,0×3,0 - 0,2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FD3552">
        <w:trPr>
          <w:trHeight w:val="57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51/1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9/9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Участок 9/7 – Смеситель нефтепродуктов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219,0×6,0 - 61,9; 159,0×6,0 - 3,8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«ТМС»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53/1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10/6</w:t>
            </w:r>
            <w:r w:rsidRPr="00670249">
              <w:rPr>
                <w:sz w:val="18"/>
                <w:szCs w:val="18"/>
              </w:rPr>
              <w:br/>
              <w:t>Участок 9/3 – Смеситель нефтепродуктов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219,0×6,0 - 28,3; 159,0×6,0 - 2,1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55/1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 Б(в)</w:t>
            </w:r>
            <w:r w:rsidRPr="00670249">
              <w:rPr>
                <w:sz w:val="18"/>
                <w:szCs w:val="18"/>
              </w:rPr>
              <w:br/>
              <w:t>Участок 7/3</w:t>
            </w:r>
            <w:r w:rsidRPr="00670249">
              <w:rPr>
                <w:sz w:val="18"/>
                <w:szCs w:val="18"/>
              </w:rPr>
              <w:br/>
              <w:t>Участок 8/2 – Смеситель нефтепродуктов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219,0×6,0 - 29,4; 426,0×10,0 - 4,1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«Воздух КИП и 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21/1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V-B</w:t>
            </w:r>
            <w:r w:rsidRPr="00670249">
              <w:rPr>
                <w:sz w:val="18"/>
                <w:szCs w:val="18"/>
              </w:rPr>
              <w:br/>
              <w:t>Участок 13/3</w:t>
            </w:r>
            <w:r w:rsidRPr="00670249">
              <w:rPr>
                <w:sz w:val="18"/>
                <w:szCs w:val="18"/>
              </w:rPr>
              <w:br/>
              <w:t>Ст. 95 – Манифольдная №1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57,0×3,0 - 178,2; </w:t>
            </w:r>
            <w:r w:rsidRPr="00670249">
              <w:rPr>
                <w:sz w:val="18"/>
                <w:szCs w:val="18"/>
              </w:rPr>
              <w:br/>
              <w:t>Участок 13/4</w:t>
            </w:r>
            <w:r w:rsidRPr="00670249">
              <w:rPr>
                <w:sz w:val="18"/>
                <w:szCs w:val="18"/>
              </w:rPr>
              <w:br/>
              <w:t>Участок 13/3 – Узел регулирования нефти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57,0×3,0 - 104,6; </w:t>
            </w:r>
            <w:r w:rsidRPr="00670249">
              <w:rPr>
                <w:sz w:val="18"/>
                <w:szCs w:val="18"/>
              </w:rPr>
              <w:br/>
              <w:t>Участок 13/5</w:t>
            </w:r>
            <w:r w:rsidRPr="00670249">
              <w:rPr>
                <w:sz w:val="18"/>
                <w:szCs w:val="18"/>
              </w:rPr>
              <w:br/>
              <w:t>Участок 13/4 – СНЭс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57,0×3,0 - 287,8; 21,0×2,8 - 49,3;</w:t>
            </w:r>
            <w:r w:rsidRPr="00670249">
              <w:rPr>
                <w:sz w:val="18"/>
                <w:szCs w:val="18"/>
              </w:rPr>
              <w:br/>
              <w:t>Участок 13/6</w:t>
            </w:r>
            <w:r w:rsidRPr="00670249">
              <w:rPr>
                <w:sz w:val="18"/>
                <w:szCs w:val="18"/>
              </w:rPr>
              <w:br/>
              <w:t>Участок 13/4 – СНЭт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57,0×3,0 - 383,5; 21,0×2,8 - 49,8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20.06.2025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«Воздух технический»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400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V-B</w:t>
            </w:r>
            <w:r w:rsidRPr="00670249">
              <w:rPr>
                <w:sz w:val="18"/>
                <w:szCs w:val="18"/>
              </w:rPr>
              <w:br/>
              <w:t>Участок 13/2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57,0×5,0 - 212,0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«Пар – 6 кгс/см2»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311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158</w:t>
            </w:r>
            <w:r w:rsidRPr="00670249">
              <w:rPr>
                <w:sz w:val="18"/>
                <w:szCs w:val="18"/>
              </w:rPr>
              <w:br/>
              <w:t>Категория  – IV-B</w:t>
            </w:r>
            <w:r w:rsidRPr="00670249">
              <w:rPr>
                <w:sz w:val="18"/>
                <w:szCs w:val="18"/>
              </w:rPr>
              <w:br/>
              <w:t>Участок 12/1</w:t>
            </w:r>
            <w:r w:rsidRPr="00670249">
              <w:rPr>
                <w:sz w:val="18"/>
                <w:szCs w:val="18"/>
              </w:rPr>
              <w:br/>
              <w:t>Участок 8/1 - СНЭт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57,0×5,0 - 602,8; 89,0×4,0 - 2,0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«Конденсат пара»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100</w:t>
            </w:r>
            <w:r w:rsidRPr="00670249">
              <w:rPr>
                <w:sz w:val="18"/>
                <w:szCs w:val="18"/>
              </w:rPr>
              <w:br/>
              <w:t>Категория  – V-B</w:t>
            </w:r>
            <w:r w:rsidRPr="00670249">
              <w:rPr>
                <w:sz w:val="18"/>
                <w:szCs w:val="18"/>
              </w:rPr>
              <w:br/>
              <w:t>Участок 9/2</w:t>
            </w:r>
            <w:r w:rsidRPr="00670249">
              <w:rPr>
                <w:sz w:val="18"/>
                <w:szCs w:val="18"/>
              </w:rPr>
              <w:br/>
              <w:t>Резервуар поз. Р-7 – Узел задвижек №3       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89,0×6,0 - 0,8; 57,0×5,0 - 59,4; </w:t>
            </w:r>
            <w:r w:rsidRPr="00670249">
              <w:rPr>
                <w:sz w:val="18"/>
                <w:szCs w:val="18"/>
              </w:rPr>
              <w:br/>
              <w:t>Участок 9/3</w:t>
            </w:r>
            <w:r w:rsidRPr="00670249">
              <w:rPr>
                <w:sz w:val="18"/>
                <w:szCs w:val="18"/>
              </w:rPr>
              <w:br/>
              <w:t>Резервуар поз. Р-8 – Узел задвижек №3        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89,0×6,0 - 0,8; 57,0×5,0 - 18,5; </w:t>
            </w:r>
            <w:r w:rsidRPr="00670249">
              <w:rPr>
                <w:sz w:val="18"/>
                <w:szCs w:val="18"/>
              </w:rPr>
              <w:br/>
              <w:t>Участок 9/4</w:t>
            </w:r>
            <w:r w:rsidRPr="00670249">
              <w:rPr>
                <w:sz w:val="18"/>
                <w:szCs w:val="18"/>
              </w:rPr>
              <w:br/>
              <w:t>Резервуар поз. Р-9 – Узел задвижек №3                 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89,0×6,0 - 0,8; 57,0×5,0 - 18,6; </w:t>
            </w:r>
            <w:r w:rsidRPr="00670249">
              <w:rPr>
                <w:sz w:val="18"/>
                <w:szCs w:val="18"/>
              </w:rPr>
              <w:br/>
              <w:t>Участок 9/5</w:t>
            </w:r>
            <w:r w:rsidRPr="00670249">
              <w:rPr>
                <w:sz w:val="18"/>
                <w:szCs w:val="18"/>
              </w:rPr>
              <w:br/>
              <w:t>Резервуар поз. Р-10 – Узел задвижек №3                                           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89,0×6,0 - 0,8; 57,0×5,0 - 12,4; </w:t>
            </w:r>
            <w:r w:rsidRPr="00670249">
              <w:rPr>
                <w:sz w:val="18"/>
                <w:szCs w:val="18"/>
              </w:rPr>
              <w:br/>
              <w:t>Участок 9/6</w:t>
            </w:r>
            <w:r w:rsidRPr="00670249">
              <w:rPr>
                <w:sz w:val="18"/>
                <w:szCs w:val="18"/>
              </w:rPr>
              <w:br/>
              <w:t>Резервуары поз.Р-16÷19 – Манифольдная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89,0×4,0 - 40,1; 108,0×4,0 - 74,0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20.05.2025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№3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«Воздушка»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409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Сталь 20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Атм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 , ºС – 10</w:t>
            </w:r>
            <w:r w:rsidRPr="00670249">
              <w:rPr>
                <w:sz w:val="18"/>
                <w:szCs w:val="18"/>
              </w:rPr>
              <w:br/>
              <w:t xml:space="preserve">Категория  – III-Ба   </w:t>
            </w:r>
            <w:r w:rsidRPr="00670249">
              <w:rPr>
                <w:sz w:val="18"/>
                <w:szCs w:val="18"/>
              </w:rPr>
              <w:br/>
              <w:t>Участок 6/1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гидрозатвор поз. Г-2 ÷ атмосфера  </w:t>
            </w:r>
            <w:r w:rsidRPr="00670249">
              <w:rPr>
                <w:sz w:val="18"/>
                <w:szCs w:val="18"/>
              </w:rPr>
              <w:br/>
              <w:t xml:space="preserve">Наружный диаметр и толщина стенки, мм - 219×6;                           Длинна, м - 7,8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 Участок 6/2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емкость поз. Е-5 ÷ атмосфера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 - 57×5;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Длинна, м - 6,2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6/3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 емкость поз. Е-9 ÷ атмосфера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Наружный диаметр и толщина   стенки, мм - 108×5;                        Длинна, м - 6,1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6/3а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емкость поз. Е-8 ÷ атмосфера 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 - 57×5;                           Длинна, м - 6,2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6/3б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емкость поз. Е-14 ÷ атмосфера </w:t>
            </w:r>
          </w:p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 - 108×5;                           Длинна, м - 6,1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1,0 (1,0)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Температура, ºС – 124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Категория – III-Б(в)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Участок 1/8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Теплообменник поз. Т-203 – Теплообменник поз. Т-202/1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159,0×6,0 - 10,0; 57,0×4,0 - 2,0; 32,0×3,5 - 3,0; 25,0×3,0 - 0,1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33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Температура, ºС – 180</w:t>
            </w:r>
            <w:r w:rsidRPr="00670249">
              <w:rPr>
                <w:sz w:val="18"/>
                <w:szCs w:val="18"/>
              </w:rPr>
              <w:br/>
              <w:t>Категория – III-Б(в)</w:t>
            </w:r>
            <w:r w:rsidRPr="00670249">
              <w:rPr>
                <w:sz w:val="18"/>
                <w:szCs w:val="18"/>
              </w:rPr>
              <w:br/>
              <w:t>Участок 1/9</w:t>
            </w:r>
            <w:r w:rsidRPr="00670249">
              <w:rPr>
                <w:sz w:val="18"/>
                <w:szCs w:val="18"/>
              </w:rPr>
              <w:br/>
              <w:t>Теплообменник поз. Т-202/1 – Теплообменник поз. Т-202/2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159,0×6,0 - 9,5; 57,0×4,0 - 3,6; 32,0×3,5 - 3,0; 25,0×3,0 - 0,1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0,97 (9,7)</w:t>
            </w:r>
            <w:r w:rsidRPr="00670249">
              <w:rPr>
                <w:sz w:val="18"/>
                <w:szCs w:val="18"/>
              </w:rPr>
              <w:br/>
              <w:t>Температура , ºС – 214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1/10</w:t>
            </w:r>
            <w:r w:rsidRPr="00670249">
              <w:rPr>
                <w:sz w:val="18"/>
                <w:szCs w:val="18"/>
              </w:rPr>
              <w:br/>
              <w:t>Теплообменник поз. Т-202/2 – Теплообменник поз. Т-204а/1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159,0×6,0 - 63,0; 57,0×4,0 - 2,5;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1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0,97 (9,7)</w:t>
            </w:r>
            <w:r w:rsidRPr="00670249">
              <w:rPr>
                <w:sz w:val="18"/>
                <w:szCs w:val="18"/>
              </w:rPr>
              <w:br/>
              <w:t>Температура , ºС – 220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1/11</w:t>
            </w:r>
            <w:r w:rsidRPr="00670249">
              <w:rPr>
                <w:sz w:val="18"/>
                <w:szCs w:val="18"/>
              </w:rPr>
              <w:br/>
              <w:t>Теплообменник поз. Т-204а/1- Теплообменник поз. Т-204а/2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57,0×4,0 - 2,0;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48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33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Проведение экспертизы </w:t>
            </w:r>
            <w:r w:rsidRPr="00670249">
              <w:rPr>
                <w:bCs/>
                <w:sz w:val="18"/>
                <w:szCs w:val="18"/>
              </w:rPr>
              <w:lastRenderedPageBreak/>
              <w:t>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0,97 (9,7)</w:t>
            </w:r>
            <w:r w:rsidRPr="00670249">
              <w:rPr>
                <w:sz w:val="18"/>
                <w:szCs w:val="18"/>
              </w:rPr>
              <w:br/>
              <w:t>Температура , ºС – 225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1/12</w:t>
            </w:r>
            <w:r w:rsidRPr="00670249">
              <w:rPr>
                <w:sz w:val="18"/>
                <w:szCs w:val="18"/>
              </w:rPr>
              <w:br/>
              <w:t>Теплообменник поз. Т-204а/2 – Теплообменник поз.Т-204а/3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57,0×4,0 - 2,0;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0,97 (9,7)</w:t>
            </w:r>
            <w:r w:rsidRPr="00670249">
              <w:rPr>
                <w:sz w:val="18"/>
                <w:szCs w:val="18"/>
              </w:rPr>
              <w:br/>
              <w:t>Температура , ºС – 234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1/13</w:t>
            </w:r>
            <w:r w:rsidRPr="00670249">
              <w:rPr>
                <w:sz w:val="18"/>
                <w:szCs w:val="18"/>
              </w:rPr>
              <w:br/>
              <w:t>Теплообменник поз. Т-204а/3 – Теплообменник поз. Т-204/1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57,0×4,0 - 2,0;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0,97 (9,7)</w:t>
            </w:r>
            <w:r w:rsidRPr="00670249">
              <w:rPr>
                <w:sz w:val="18"/>
                <w:szCs w:val="18"/>
              </w:rPr>
              <w:br/>
              <w:t>Температура , ºС – 250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1/14</w:t>
            </w:r>
            <w:r w:rsidRPr="00670249">
              <w:rPr>
                <w:sz w:val="18"/>
                <w:szCs w:val="18"/>
              </w:rPr>
              <w:br/>
              <w:t>Теплообменник поз. Т-204/1 – Теплообменник поз. Т-204/2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57,0×4,0 - 2,0;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52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0,8 (8,0)</w:t>
            </w:r>
            <w:r w:rsidRPr="00670249">
              <w:rPr>
                <w:sz w:val="18"/>
                <w:szCs w:val="18"/>
              </w:rPr>
              <w:br/>
              <w:t>Температура , ºС – 270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1/15</w:t>
            </w:r>
            <w:r w:rsidRPr="00670249">
              <w:rPr>
                <w:sz w:val="18"/>
                <w:szCs w:val="18"/>
              </w:rPr>
              <w:br/>
              <w:t>Теплообменник поз. Т-204/2 – Теплообменник поз. Т-204/3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57,0×4,0 - 2,0; 32,0×3,5 - 2,3;   25,0×3,0 - 0,3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39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0,78 (7,8)</w:t>
            </w:r>
            <w:r w:rsidRPr="00670249">
              <w:rPr>
                <w:sz w:val="18"/>
                <w:szCs w:val="18"/>
              </w:rPr>
              <w:br/>
              <w:t>Температура , ºС – 286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1/16</w:t>
            </w:r>
            <w:r w:rsidRPr="00670249">
              <w:rPr>
                <w:sz w:val="18"/>
                <w:szCs w:val="18"/>
              </w:rPr>
              <w:br/>
              <w:t>Теплообменник поз. Т-204/3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219,0×8,0 - 0,9; 159,0×6,0 - 12,0; 108,0×5,0 - 57,6; 57,0×4,0 - 1,0;    32,0×3,5 - 2,3; 25,0×3,0 - 0,3</w:t>
            </w:r>
            <w:r w:rsidRPr="00670249">
              <w:rPr>
                <w:sz w:val="18"/>
                <w:szCs w:val="18"/>
              </w:rPr>
              <w:br/>
              <w:t>Участок 1/17</w:t>
            </w:r>
            <w:r w:rsidRPr="00670249">
              <w:rPr>
                <w:sz w:val="18"/>
                <w:szCs w:val="18"/>
              </w:rPr>
              <w:br/>
              <w:t>Участок 1/16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108,0×5,0 - 58,2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39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- 15Х5М</w:t>
            </w:r>
            <w:r w:rsidRPr="00670249">
              <w:rPr>
                <w:sz w:val="18"/>
                <w:szCs w:val="18"/>
              </w:rPr>
              <w:br/>
              <w:t>Давление, МПа (кгс/ см2) – 0,02 (0,2)</w:t>
            </w:r>
            <w:r w:rsidRPr="00670249">
              <w:rPr>
                <w:sz w:val="18"/>
                <w:szCs w:val="18"/>
              </w:rPr>
              <w:br/>
              <w:t>Температура , ºС – 390</w:t>
            </w:r>
            <w:r w:rsidRPr="00670249">
              <w:rPr>
                <w:sz w:val="18"/>
                <w:szCs w:val="18"/>
              </w:rPr>
              <w:br/>
              <w:t>Категория  – I-Б(в)</w:t>
            </w:r>
            <w:r w:rsidRPr="00670249">
              <w:rPr>
                <w:sz w:val="18"/>
                <w:szCs w:val="18"/>
              </w:rPr>
              <w:br/>
              <w:t>Участок 1/18</w:t>
            </w:r>
            <w:r w:rsidRPr="00670249">
              <w:rPr>
                <w:sz w:val="18"/>
                <w:szCs w:val="18"/>
              </w:rPr>
              <w:br/>
              <w:t>Печь поз. П-201 –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426,0×12,0 - 6,0; 377,0×10,0 - 8,0;  325,0×10,0 - 10,0; 273,0×12,0 - 14,0; 219,0×8,0 - 12,8; 159,0×8,0 - 2,8;   </w:t>
            </w:r>
            <w:r w:rsidRPr="00670249">
              <w:rPr>
                <w:sz w:val="18"/>
                <w:szCs w:val="18"/>
              </w:rPr>
              <w:br/>
              <w:t>Участок 1/19</w:t>
            </w:r>
            <w:r w:rsidRPr="00670249">
              <w:rPr>
                <w:sz w:val="18"/>
                <w:szCs w:val="18"/>
              </w:rPr>
              <w:br/>
              <w:t>Печь поз. П-201 –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426,0×12,0 - 6,0; 377,0×10,0 - 8,0;  325,0×10,0 - 10,0; 273,0×14,0 - 14,0; 219,0×8,0 - 12,8;  159,0×8,0 - 2,8;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33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1,3 (13)</w:t>
            </w:r>
            <w:r w:rsidRPr="00670249">
              <w:rPr>
                <w:sz w:val="18"/>
                <w:szCs w:val="18"/>
              </w:rPr>
              <w:br/>
              <w:t>Температура , ºС – 191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2/1</w:t>
            </w:r>
            <w:r w:rsidRPr="00670249">
              <w:rPr>
                <w:sz w:val="18"/>
                <w:szCs w:val="18"/>
              </w:rPr>
              <w:br/>
              <w:t>Колонна поз. К-201 – насос поз. Н-202/2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273,0×8,0 - 40; 219,0×6,0 - 36,0; 159,0×6,0 - 7,25; 57,0×4,0 - 0,3;    </w:t>
            </w:r>
            <w:r w:rsidRPr="00670249">
              <w:rPr>
                <w:sz w:val="18"/>
                <w:szCs w:val="18"/>
              </w:rPr>
              <w:br/>
              <w:t>Участок 2/2</w:t>
            </w:r>
            <w:r w:rsidRPr="00670249">
              <w:rPr>
                <w:sz w:val="18"/>
                <w:szCs w:val="18"/>
              </w:rPr>
              <w:br/>
              <w:t>Участок 2/1 – насос поз. Н-201/1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159,0×6,0 - 3,5; 57,0×4,0 - 0,3  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67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188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2/3</w:t>
            </w:r>
            <w:r w:rsidRPr="00670249">
              <w:rPr>
                <w:sz w:val="18"/>
                <w:szCs w:val="18"/>
              </w:rPr>
              <w:br/>
              <w:t>Насос поз. Н-202/1 – участок 2/4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108,0×5,0 - 2,5;  32,0×3,0 - 3,0;   18,0×3,0 - 0,5;</w:t>
            </w:r>
            <w:r w:rsidRPr="00670249">
              <w:rPr>
                <w:sz w:val="18"/>
                <w:szCs w:val="18"/>
              </w:rPr>
              <w:br/>
              <w:t>Участок 2/4</w:t>
            </w:r>
            <w:r w:rsidRPr="00670249">
              <w:rPr>
                <w:sz w:val="18"/>
                <w:szCs w:val="18"/>
              </w:rPr>
              <w:br/>
              <w:t>Насос поз.Н-202/2 – теплообменник поз. Т-201/2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108,0×5,0 - 60,0; 57,0×4,0 - 5,5;  32,0×3,0 - 5,5;   25,0×3,0 - 0,2;</w:t>
            </w:r>
            <w:r w:rsidRPr="00670249">
              <w:rPr>
                <w:sz w:val="18"/>
                <w:szCs w:val="18"/>
              </w:rPr>
              <w:br/>
              <w:t>Участок 2/16</w:t>
            </w:r>
            <w:r w:rsidRPr="00670249">
              <w:rPr>
                <w:sz w:val="18"/>
                <w:szCs w:val="18"/>
              </w:rPr>
              <w:br/>
              <w:t>Участок 2/4 – теплообменник поз. Т-203А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57,0×4,0 - 8,0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0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68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05" w:right="-111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145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2/5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Теплообменник поз. Т-201/1 – участок 2/4 – теплообменник поз. Т-201/2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108,0×5,0 - 10,5; 57,0×4,0 - 2,5;  25,0×3,0 - 0,2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607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0,07 (0,7)</w:t>
            </w:r>
            <w:r w:rsidRPr="00670249">
              <w:rPr>
                <w:sz w:val="18"/>
                <w:szCs w:val="18"/>
              </w:rPr>
              <w:br/>
              <w:t>Температура , ºС – 294</w:t>
            </w:r>
            <w:r w:rsidRPr="00670249">
              <w:rPr>
                <w:sz w:val="18"/>
                <w:szCs w:val="18"/>
              </w:rPr>
              <w:br/>
              <w:t>Категория  – II–Б(в)</w:t>
            </w:r>
            <w:r w:rsidRPr="00670249">
              <w:rPr>
                <w:sz w:val="18"/>
                <w:szCs w:val="18"/>
              </w:rPr>
              <w:br/>
              <w:t>Участок 3/1</w:t>
            </w:r>
            <w:r w:rsidRPr="00670249">
              <w:rPr>
                <w:sz w:val="18"/>
                <w:szCs w:val="18"/>
              </w:rPr>
              <w:br/>
              <w:t>Колонна поз. К-201 – насос поз. Н-203/2</w:t>
            </w:r>
            <w:r w:rsidRPr="00670249">
              <w:rPr>
                <w:sz w:val="18"/>
                <w:szCs w:val="18"/>
              </w:rPr>
              <w:br/>
              <w:t xml:space="preserve">273,0×10,0 - 19,0; 219,0×8,0 - 28,8; 159,0×6,0 - 4,0; 57,0×4,0 - 0,35;    32,0×3,5 - 0,25   </w:t>
            </w:r>
            <w:r w:rsidRPr="00670249">
              <w:rPr>
                <w:sz w:val="18"/>
                <w:szCs w:val="18"/>
              </w:rPr>
              <w:br/>
              <w:t>Участок 3/2</w:t>
            </w:r>
            <w:r w:rsidRPr="00670249">
              <w:rPr>
                <w:sz w:val="18"/>
                <w:szCs w:val="18"/>
              </w:rPr>
              <w:br/>
              <w:t>Участок 3/1 – насос поз. Н-203/1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159,0×6,0 - 1,0; 57,0×4,0 - 0,35;    32,0×3,5 - 0,25 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40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1,4 (1,4)</w:t>
            </w:r>
            <w:r w:rsidRPr="00670249">
              <w:rPr>
                <w:sz w:val="18"/>
                <w:szCs w:val="18"/>
              </w:rPr>
              <w:br/>
              <w:t>Температура , ºС – 294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3/3</w:t>
            </w:r>
            <w:r w:rsidRPr="00670249">
              <w:rPr>
                <w:sz w:val="18"/>
                <w:szCs w:val="18"/>
              </w:rPr>
              <w:br/>
              <w:t>Насос поз. Н-203/1 – участок 3/4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159,0×6,0 - 1,5; 57,0×4,0 - 1,2;    32,0×3,5 - 0,15;   </w:t>
            </w:r>
            <w:r w:rsidRPr="00670249">
              <w:rPr>
                <w:sz w:val="18"/>
                <w:szCs w:val="18"/>
              </w:rPr>
              <w:br/>
              <w:t>Участок 3/4</w:t>
            </w:r>
            <w:r w:rsidRPr="00670249">
              <w:rPr>
                <w:sz w:val="18"/>
                <w:szCs w:val="18"/>
              </w:rPr>
              <w:br/>
              <w:t>Насос поз. Н-203/2 – участок 3/5– теплообменник поз. Т-202/2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159,0×6,0 - 30,0; 57,0×4,0 - 8,0;    32,0×3,5 - 0,4;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27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2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230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3/5</w:t>
            </w:r>
            <w:r w:rsidRPr="00670249">
              <w:rPr>
                <w:sz w:val="18"/>
                <w:szCs w:val="18"/>
              </w:rPr>
              <w:br/>
              <w:t>Участок 3/4 – участок 3/6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159,0×6,0 - 5,5; 57,0×4,0 - 0,6;    32,0×3,5 - 0,15;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17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175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3/6</w:t>
            </w:r>
            <w:r w:rsidRPr="00670249">
              <w:rPr>
                <w:sz w:val="18"/>
                <w:szCs w:val="18"/>
              </w:rPr>
              <w:br/>
              <w:t>Теплообменник поз. Т-202/1 –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159,0×6,0 - 3,0; 108,0×5,0 - 34,5; 89,0×4,0 - 49,5; 57,0×4,0 - 1,2;    32,0×3,5 - 0,3; 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715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175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3/7</w:t>
            </w:r>
            <w:r w:rsidRPr="00670249">
              <w:rPr>
                <w:sz w:val="18"/>
                <w:szCs w:val="18"/>
              </w:rPr>
              <w:br/>
              <w:t>Участок 3/6 –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89,0×4,0 - 34,0; 57,0×4,0 - 43,0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0,85 (8,5)</w:t>
            </w:r>
            <w:r w:rsidRPr="00670249">
              <w:rPr>
                <w:sz w:val="18"/>
                <w:szCs w:val="18"/>
              </w:rPr>
              <w:br/>
              <w:t>Температура , ºС – 175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3/8</w:t>
            </w:r>
            <w:r w:rsidRPr="00670249">
              <w:rPr>
                <w:sz w:val="18"/>
                <w:szCs w:val="18"/>
              </w:rPr>
              <w:br/>
              <w:t>Теплообменник поз. Т-202/1 – холодильник поз. ХВ-202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108,0×5,0 - 2,0; 89,0×4,0 - 41,58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«Антифриз обратный»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78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 (1,0)</w:t>
            </w:r>
            <w:r w:rsidRPr="00670249">
              <w:rPr>
                <w:sz w:val="18"/>
                <w:szCs w:val="18"/>
              </w:rPr>
              <w:br/>
              <w:t>Температура , ºС – 45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>Участок ТсО/1</w:t>
            </w:r>
            <w:r w:rsidRPr="00670249">
              <w:rPr>
                <w:sz w:val="18"/>
                <w:szCs w:val="18"/>
              </w:rPr>
              <w:br/>
              <w:t>Участки: ТсО/2, ТсО/3, ТсО/4, ВО/1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57,0×4,0 - 52,0; 32,0×3,0 - 11,1;  20,0×2,0 - 12,0 </w:t>
            </w:r>
            <w:r w:rsidRPr="00670249">
              <w:rPr>
                <w:sz w:val="18"/>
                <w:szCs w:val="18"/>
              </w:rPr>
              <w:br/>
              <w:t>Участок ТсО/2</w:t>
            </w:r>
            <w:r w:rsidRPr="00670249">
              <w:rPr>
                <w:sz w:val="18"/>
                <w:szCs w:val="18"/>
              </w:rPr>
              <w:br/>
              <w:t>Участок ТсО/1 – насосы поз.Н-207; Н-206; Н-201;Н-202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20,0×2,0 - 24,0 </w:t>
            </w:r>
            <w:r w:rsidRPr="00670249">
              <w:rPr>
                <w:sz w:val="18"/>
                <w:szCs w:val="18"/>
              </w:rPr>
              <w:br/>
              <w:t>Участок ТсО/3</w:t>
            </w:r>
            <w:r w:rsidRPr="00670249">
              <w:rPr>
                <w:sz w:val="18"/>
                <w:szCs w:val="18"/>
              </w:rPr>
              <w:br/>
              <w:t>Участок ТсО/1 – насосы поз. Н-203; Н-204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20,0×2,0 - 12,0 </w:t>
            </w:r>
            <w:r w:rsidRPr="00670249">
              <w:rPr>
                <w:sz w:val="18"/>
                <w:szCs w:val="18"/>
              </w:rPr>
              <w:br/>
              <w:t>Участок ТсО/4</w:t>
            </w:r>
            <w:r w:rsidRPr="00670249">
              <w:rPr>
                <w:sz w:val="18"/>
                <w:szCs w:val="18"/>
              </w:rPr>
              <w:br/>
              <w:t>Участок ТсО/1 – насос поз. Н-205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20,0×2,0 - 6,0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33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«Антифриз прямой»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0,16 (1,6)</w:t>
            </w:r>
            <w:r w:rsidRPr="00670249">
              <w:rPr>
                <w:sz w:val="18"/>
                <w:szCs w:val="18"/>
              </w:rPr>
              <w:br/>
              <w:t>Температура , ºС – 25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 xml:space="preserve">Участок ТсП/1                       </w:t>
            </w:r>
            <w:r w:rsidRPr="00670249">
              <w:rPr>
                <w:sz w:val="18"/>
                <w:szCs w:val="18"/>
              </w:rPr>
              <w:br/>
              <w:t>Сеть (коллектор подачи) – участки: ТсП/2, ТсП/3, ТсП/4, ВП/1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57,0×4,0 - 52,0; 32,0×3,0 - 11,1;  20,0×2,0 - 12,0; </w:t>
            </w:r>
            <w:r w:rsidRPr="00670249">
              <w:rPr>
                <w:sz w:val="18"/>
                <w:szCs w:val="18"/>
              </w:rPr>
              <w:br/>
              <w:t>Участок ТсП/2</w:t>
            </w:r>
            <w:r w:rsidRPr="00670249">
              <w:rPr>
                <w:sz w:val="18"/>
                <w:szCs w:val="18"/>
              </w:rPr>
              <w:br/>
              <w:t>Участок ТсП/1 – насосы поз.Н-207; Н-206; Н-201; Н-202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 xml:space="preserve">20,0×2,0 - 24,0; </w:t>
            </w:r>
            <w:r w:rsidRPr="00670249">
              <w:rPr>
                <w:sz w:val="18"/>
                <w:szCs w:val="18"/>
              </w:rPr>
              <w:br/>
              <w:t>Участок ТсП/3</w:t>
            </w:r>
            <w:r w:rsidRPr="00670249">
              <w:rPr>
                <w:sz w:val="18"/>
                <w:szCs w:val="18"/>
              </w:rPr>
              <w:br/>
              <w:t>Участок ТсП/1 – насосы поз. Н-203; Н-204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20,0×2,0 - 12,0; </w:t>
            </w:r>
            <w:r w:rsidRPr="00670249">
              <w:rPr>
                <w:sz w:val="18"/>
                <w:szCs w:val="18"/>
              </w:rPr>
              <w:br/>
              <w:t>Участок ТсП/4</w:t>
            </w:r>
            <w:r w:rsidRPr="00670249">
              <w:rPr>
                <w:sz w:val="18"/>
                <w:szCs w:val="18"/>
              </w:rPr>
              <w:br/>
              <w:t>Участок ТсП/1- насос поз. Н-205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20,0×2,0 - 6,0;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33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«Газообразное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102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0,14 (1,4)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>Участок ГТ</w:t>
            </w:r>
            <w:r w:rsidRPr="00670249">
              <w:rPr>
                <w:sz w:val="18"/>
                <w:szCs w:val="18"/>
              </w:rPr>
              <w:br/>
              <w:t>Сепаратор поз.V-300А (АТ-1) – стойка № 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89,0×4,0 - 368,8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«Газообразное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80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0,14 (1,4)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>Участок ГТ/1</w:t>
            </w:r>
            <w:r w:rsidRPr="00670249">
              <w:rPr>
                <w:sz w:val="18"/>
                <w:szCs w:val="18"/>
              </w:rPr>
              <w:br/>
              <w:t>Стойка  № 1 – сепаратор поз. Е-203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159,0×6,0 - 20,4; 108,0×5,0 - 0,6; 57,0×4,0 - 12,4;    32,0×3,0 - 0,15;   </w:t>
            </w:r>
            <w:r w:rsidRPr="00670249">
              <w:rPr>
                <w:sz w:val="18"/>
                <w:szCs w:val="18"/>
              </w:rPr>
              <w:br/>
              <w:t>Участок ГТ/2</w:t>
            </w:r>
            <w:r w:rsidRPr="00670249">
              <w:rPr>
                <w:sz w:val="18"/>
                <w:szCs w:val="18"/>
              </w:rPr>
              <w:br/>
              <w:t>Сепаратор поз. Е-203 –теплообменник поз. Т-206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159,0×6,0 - 25,6; 108,0×5,0 - 0,6; 57,0×4,0 - 0,6;    32,0×3,0 - 0,15;   </w:t>
            </w:r>
            <w:r w:rsidRPr="00670249">
              <w:rPr>
                <w:sz w:val="18"/>
                <w:szCs w:val="18"/>
              </w:rPr>
              <w:br/>
              <w:t>Участок ГТ/3</w:t>
            </w:r>
            <w:r w:rsidRPr="00670249">
              <w:rPr>
                <w:sz w:val="18"/>
                <w:szCs w:val="18"/>
              </w:rPr>
              <w:br/>
              <w:t>Теплообменник поз. Т-206 – участок ГТ/4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159,0×6,0 - 10,9;  </w:t>
            </w:r>
            <w:r w:rsidRPr="00670249">
              <w:rPr>
                <w:sz w:val="18"/>
                <w:szCs w:val="18"/>
              </w:rPr>
              <w:br/>
              <w:t>Участок ГТ/4</w:t>
            </w:r>
            <w:r w:rsidRPr="00670249">
              <w:rPr>
                <w:sz w:val="18"/>
                <w:szCs w:val="18"/>
              </w:rPr>
              <w:br/>
              <w:t>Участок ГТ/3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159,0×6,0 - 68,3;    </w:t>
            </w:r>
            <w:r w:rsidRPr="00670249">
              <w:rPr>
                <w:sz w:val="18"/>
                <w:szCs w:val="18"/>
              </w:rPr>
              <w:br/>
              <w:t>Участок ГТ/5</w:t>
            </w:r>
            <w:r w:rsidRPr="00670249">
              <w:rPr>
                <w:sz w:val="18"/>
                <w:szCs w:val="18"/>
              </w:rPr>
              <w:br/>
              <w:t>Участок ГТ/3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57,0×4,0 - 81,5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57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«Сброс в атмосферу»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атмосферное</w:t>
            </w:r>
            <w:r w:rsidRPr="00670249">
              <w:rPr>
                <w:sz w:val="18"/>
                <w:szCs w:val="18"/>
              </w:rPr>
              <w:br/>
              <w:t>Температура , ºС – 38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>Участок СА/1</w:t>
            </w:r>
            <w:r w:rsidRPr="00670249">
              <w:rPr>
                <w:sz w:val="18"/>
                <w:szCs w:val="18"/>
              </w:rPr>
              <w:br/>
              <w:t>Емкость поз. Е-205 – атмосфера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108,0×5,0 - 48,0; </w:t>
            </w:r>
            <w:r w:rsidRPr="00670249">
              <w:rPr>
                <w:sz w:val="18"/>
                <w:szCs w:val="18"/>
              </w:rPr>
              <w:br/>
              <w:t>Участок СА/2</w:t>
            </w:r>
            <w:r w:rsidRPr="00670249">
              <w:rPr>
                <w:sz w:val="18"/>
                <w:szCs w:val="18"/>
              </w:rPr>
              <w:br/>
              <w:t>Колонна поз. К-201 – атмосфера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108,0×5,0 - 3,5; </w:t>
            </w:r>
            <w:r w:rsidRPr="00670249">
              <w:rPr>
                <w:sz w:val="18"/>
                <w:szCs w:val="18"/>
              </w:rPr>
              <w:br/>
              <w:t>Участок СА/3</w:t>
            </w:r>
            <w:r w:rsidRPr="00670249">
              <w:rPr>
                <w:sz w:val="18"/>
                <w:szCs w:val="18"/>
              </w:rPr>
              <w:br/>
              <w:t>Емкость поз. Е-202 – атмосфера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159,0×6,0 - 0,3; 57,0×4,0 - 4,4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«Газы выжига»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0,1 (1,0)</w:t>
            </w:r>
            <w:r w:rsidRPr="00670249">
              <w:rPr>
                <w:sz w:val="18"/>
                <w:szCs w:val="18"/>
              </w:rPr>
              <w:br/>
              <w:t>Температура , ºС – 500</w:t>
            </w:r>
            <w:r w:rsidRPr="00670249">
              <w:rPr>
                <w:sz w:val="18"/>
                <w:szCs w:val="18"/>
              </w:rPr>
              <w:br/>
              <w:t>Категория  – II-А(б)</w:t>
            </w:r>
            <w:r w:rsidRPr="00670249">
              <w:rPr>
                <w:sz w:val="18"/>
                <w:szCs w:val="18"/>
              </w:rPr>
              <w:br/>
              <w:t>Участок 14/1</w:t>
            </w:r>
            <w:r w:rsidRPr="00670249">
              <w:rPr>
                <w:sz w:val="18"/>
                <w:szCs w:val="18"/>
              </w:rPr>
              <w:br/>
              <w:t>Участки 1/18; 1/19 – дымовая труба печи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108,0×5,0 - 22,4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62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«Прокачка (дизельное топливо)»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0,6 (6,0)</w:t>
            </w:r>
            <w:r w:rsidRPr="00670249">
              <w:rPr>
                <w:sz w:val="18"/>
                <w:szCs w:val="18"/>
              </w:rPr>
              <w:br/>
              <w:t>Температура , ºС – 93</w:t>
            </w:r>
            <w:r w:rsidRPr="00670249">
              <w:rPr>
                <w:sz w:val="18"/>
                <w:szCs w:val="18"/>
              </w:rPr>
              <w:br/>
              <w:t>Категория  – III - Б(б)</w:t>
            </w:r>
            <w:r w:rsidRPr="00670249">
              <w:rPr>
                <w:sz w:val="18"/>
                <w:szCs w:val="18"/>
              </w:rPr>
              <w:br/>
              <w:t>Участок 13/1</w:t>
            </w:r>
            <w:r w:rsidRPr="00670249">
              <w:rPr>
                <w:sz w:val="18"/>
                <w:szCs w:val="18"/>
              </w:rPr>
              <w:br/>
              <w:t>Коллектор отметка 12.300 – участок 2/6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57,0×4,0 - 41,0; 32,0×3,0 - 0,25; </w:t>
            </w:r>
            <w:r w:rsidRPr="00670249">
              <w:rPr>
                <w:sz w:val="18"/>
                <w:szCs w:val="18"/>
              </w:rPr>
              <w:br/>
              <w:t>Участок 13/2</w:t>
            </w:r>
            <w:r w:rsidRPr="00670249">
              <w:rPr>
                <w:sz w:val="18"/>
                <w:szCs w:val="18"/>
              </w:rPr>
              <w:br/>
              <w:t>Коллектор отметка 6.300 – участок 13/3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57,0×4,0 - 48,0; </w:t>
            </w:r>
            <w:r w:rsidRPr="00670249">
              <w:rPr>
                <w:sz w:val="18"/>
                <w:szCs w:val="18"/>
              </w:rPr>
              <w:br/>
              <w:t>Участок 13/3</w:t>
            </w:r>
            <w:r w:rsidRPr="00670249">
              <w:rPr>
                <w:sz w:val="18"/>
                <w:szCs w:val="18"/>
              </w:rPr>
              <w:br/>
              <w:t>Участок 2/6 – коллектор отметка 2.300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57,0×4,0 - 90,0; </w:t>
            </w:r>
            <w:r w:rsidRPr="00670249">
              <w:rPr>
                <w:sz w:val="18"/>
                <w:szCs w:val="18"/>
              </w:rPr>
              <w:br/>
              <w:t>Участок 13/4</w:t>
            </w:r>
            <w:r w:rsidRPr="00670249">
              <w:rPr>
                <w:sz w:val="18"/>
                <w:szCs w:val="18"/>
              </w:rPr>
              <w:br/>
              <w:t>Участок 13/3 – холодильник поз. ХВ-203/1,2,3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57,0×4,0 - 58,0; </w:t>
            </w:r>
            <w:r w:rsidRPr="00670249">
              <w:rPr>
                <w:sz w:val="18"/>
                <w:szCs w:val="18"/>
              </w:rPr>
              <w:br/>
              <w:t>Участок 13/5</w:t>
            </w:r>
            <w:r w:rsidRPr="00670249">
              <w:rPr>
                <w:sz w:val="18"/>
                <w:szCs w:val="18"/>
              </w:rPr>
              <w:br/>
              <w:t>Участок 13/4 – участок 5/4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57,0×4,0 - 25,0;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«Рабочая жидкость от эжектора»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3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вакуум</w:t>
            </w:r>
            <w:r w:rsidRPr="00670249">
              <w:rPr>
                <w:sz w:val="18"/>
                <w:szCs w:val="18"/>
              </w:rPr>
              <w:br/>
              <w:t>Температура , ºС – 40</w:t>
            </w:r>
            <w:r w:rsidRPr="00670249">
              <w:rPr>
                <w:sz w:val="18"/>
                <w:szCs w:val="18"/>
              </w:rPr>
              <w:br/>
              <w:t>Категория  – I - Б(б)</w:t>
            </w:r>
            <w:r w:rsidRPr="00670249">
              <w:rPr>
                <w:sz w:val="18"/>
                <w:szCs w:val="18"/>
              </w:rPr>
              <w:br/>
              <w:t>Участок 8/1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Эжектор поз. Э-201 – емкость поз. Е-205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219,0×8,0 - 9,0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475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«Рабочая жидкость к эжектору»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7,4 (74,0)</w:t>
            </w:r>
            <w:r w:rsidRPr="00670249">
              <w:rPr>
                <w:sz w:val="18"/>
                <w:szCs w:val="18"/>
              </w:rPr>
              <w:br/>
              <w:t>Температура , ºС – 38</w:t>
            </w:r>
            <w:r w:rsidRPr="00670249">
              <w:rPr>
                <w:sz w:val="18"/>
                <w:szCs w:val="18"/>
              </w:rPr>
              <w:br/>
              <w:t>Категория  – I - Б(б)</w:t>
            </w:r>
            <w:r w:rsidRPr="00670249">
              <w:rPr>
                <w:sz w:val="18"/>
                <w:szCs w:val="18"/>
              </w:rPr>
              <w:br/>
              <w:t>Участок 7/4</w:t>
            </w:r>
            <w:r w:rsidRPr="00670249">
              <w:rPr>
                <w:sz w:val="18"/>
                <w:szCs w:val="18"/>
              </w:rPr>
              <w:br/>
              <w:t>Насос поз. Н-206/1 – эжектор поз. Э-201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159,0×6,0 - 6,3; </w:t>
            </w:r>
            <w:r w:rsidRPr="00670249">
              <w:rPr>
                <w:sz w:val="18"/>
                <w:szCs w:val="18"/>
              </w:rPr>
              <w:br/>
              <w:t>Участок 7/5</w:t>
            </w:r>
            <w:r w:rsidRPr="00670249">
              <w:rPr>
                <w:sz w:val="18"/>
                <w:szCs w:val="18"/>
              </w:rPr>
              <w:br/>
              <w:t>Насос поз. Н-206/2 – эжектор поз. Э-201 - участок 7/4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159,0×6,0 - 43,7; 108,0×5,0 - 2,4; 20,0×2,2 - 0,15; </w:t>
            </w:r>
            <w:r w:rsidRPr="00670249">
              <w:rPr>
                <w:sz w:val="18"/>
                <w:szCs w:val="18"/>
              </w:rPr>
              <w:br/>
              <w:t>Участок 7/7</w:t>
            </w:r>
            <w:r w:rsidRPr="00670249">
              <w:rPr>
                <w:sz w:val="18"/>
                <w:szCs w:val="18"/>
              </w:rPr>
              <w:br/>
              <w:t>Насос поз. Н-206/1 – насос поз.  Н-206/3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159,0×6,0 - 15,0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64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гидростатическое</w:t>
            </w:r>
            <w:r w:rsidRPr="00670249">
              <w:rPr>
                <w:sz w:val="18"/>
                <w:szCs w:val="18"/>
              </w:rPr>
              <w:br/>
              <w:t>Температура , ºС – 350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5/1</w:t>
            </w:r>
            <w:r w:rsidRPr="00670249">
              <w:rPr>
                <w:sz w:val="18"/>
                <w:szCs w:val="18"/>
              </w:rPr>
              <w:br/>
              <w:t>Колонна поз. К-201 – насос поз. Н-205/1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Материал - 15Х5М: 219,0×8,0 - 25,0; 159,0×6,0 - 2,5; 57,0×4,0 - 1,5; Материал - Ст. 20: 57,0×4,0 - 0,2;    20,0×2,2 - 0,05;</w:t>
            </w:r>
            <w:r w:rsidRPr="00670249">
              <w:rPr>
                <w:sz w:val="18"/>
                <w:szCs w:val="18"/>
              </w:rPr>
              <w:br/>
              <w:t>Участок 5/2</w:t>
            </w:r>
            <w:r w:rsidRPr="00670249">
              <w:rPr>
                <w:sz w:val="18"/>
                <w:szCs w:val="18"/>
              </w:rPr>
              <w:br/>
              <w:t>Участок 5/1 – насос поз. Н-205/2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Материал - 15Х5М: 159,0×6,0 - 2,5; 57,0×4,0 - 1,5;                            Материал - Ст. 20: 57,0×4,0 - 0,2; 20,0×2,2 - 0,05  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52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- 15Х5М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350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5/3</w:t>
            </w:r>
            <w:r w:rsidRPr="00670249">
              <w:rPr>
                <w:sz w:val="18"/>
                <w:szCs w:val="18"/>
              </w:rPr>
              <w:br/>
              <w:t>Насос Н-205/2 – участок 5/4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159,0×6,0 - 4,2; 57,0×4,0 - 0,1;    25,0×3,0 - 0,9; </w:t>
            </w:r>
            <w:r w:rsidRPr="00670249">
              <w:rPr>
                <w:sz w:val="18"/>
                <w:szCs w:val="18"/>
              </w:rPr>
              <w:br/>
              <w:t>Участок 5/4</w:t>
            </w:r>
            <w:r w:rsidRPr="00670249">
              <w:rPr>
                <w:sz w:val="18"/>
                <w:szCs w:val="18"/>
              </w:rPr>
              <w:br/>
              <w:t>Насос поз. Н-205/1 – теплообменник поз. Т-204/3 – участок 5/5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159,0×6,0 - 30,5; 57,0×4,0 - 0,3;    25,0×3,0 - 0,9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178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89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12" w:right="-109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342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5/5</w:t>
            </w:r>
            <w:r w:rsidRPr="00670249">
              <w:rPr>
                <w:sz w:val="18"/>
                <w:szCs w:val="18"/>
              </w:rPr>
              <w:br/>
              <w:t>Теплообменник поз. Т-204/3 – теплообменник поз. Т-204/2- участок 5/6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159,0×6,0 - 10,9; 57,0×4,0 - 0,5;    25,0×3,0 - 0,2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17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90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12" w:right="-109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310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5/6</w:t>
            </w:r>
            <w:r w:rsidRPr="00670249">
              <w:rPr>
                <w:sz w:val="18"/>
                <w:szCs w:val="18"/>
              </w:rPr>
              <w:br/>
              <w:t>Теплообменник поз. Т-204/2 – теплообменник поз. Т-204/1 – участок 5/7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159,0×6,0 - 10,9; 57,0×4,0 - 0,5;    25,0×3,0 - 0,2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197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12" w:right="-109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254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5/7</w:t>
            </w:r>
            <w:r w:rsidRPr="00670249">
              <w:rPr>
                <w:sz w:val="18"/>
                <w:szCs w:val="18"/>
              </w:rPr>
              <w:br/>
              <w:t>Теплообменник поз. Т-204/1 – теплообменник поз. Т-204а/3 –участок 5/8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159,0×6,0 - 10,9; 57,0×4,0 - 0,5; 25,0×3,0 - 0,2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5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ind w:left="-112" w:right="-109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0,5 (5,0)</w:t>
            </w:r>
            <w:r w:rsidRPr="00670249">
              <w:rPr>
                <w:sz w:val="18"/>
                <w:szCs w:val="18"/>
              </w:rPr>
              <w:br/>
              <w:t>Температура , ºС – 230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5/8</w:t>
            </w:r>
            <w:r w:rsidRPr="00670249">
              <w:rPr>
                <w:sz w:val="18"/>
                <w:szCs w:val="18"/>
              </w:rPr>
              <w:br/>
              <w:t>Теплообменник поз. Т-204а/3 – теплообменник поз.Т-204а/2 – участок 5/9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159,0×6,0 - 10,9; 57,0×4,0 - 0,5; 25,0×3,0 - 0,2;</w:t>
            </w:r>
            <w:r w:rsidRPr="00670249">
              <w:rPr>
                <w:sz w:val="18"/>
                <w:szCs w:val="18"/>
              </w:rPr>
              <w:br/>
              <w:t>Участок 5/9</w:t>
            </w:r>
            <w:r w:rsidRPr="00670249">
              <w:rPr>
                <w:sz w:val="18"/>
                <w:szCs w:val="18"/>
              </w:rPr>
              <w:br/>
              <w:t>Теплообменник поз. Т-204а/2 – теплообменник поз. Т-204а/1 – участок 5/10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159,0×6,0 - 10,9; 57,0×4,0 - 0,5; 25,0×3,0 - 0,2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979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0,45 (4,5)</w:t>
            </w:r>
            <w:r w:rsidRPr="00670249">
              <w:rPr>
                <w:sz w:val="18"/>
                <w:szCs w:val="18"/>
              </w:rPr>
              <w:br/>
              <w:t>Температура , ºС – 222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5/10</w:t>
            </w:r>
            <w:r w:rsidRPr="00670249">
              <w:rPr>
                <w:sz w:val="18"/>
                <w:szCs w:val="18"/>
              </w:rPr>
              <w:br/>
              <w:t>Теплообменник поз. Т-204а/1 – холодильник поз. ХВ-203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159,0×6,0 - 59,0; 89,0×4,0 - 3,25; </w:t>
            </w:r>
            <w:r w:rsidRPr="00670249">
              <w:rPr>
                <w:sz w:val="18"/>
                <w:szCs w:val="18"/>
              </w:rPr>
              <w:br/>
              <w:t>Участок 5/11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Теплообменник поз. Т-204а/1 – колонна поз.К-201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89,0×4,0 - 11,0; 57,0×4,0 - 42,0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57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«Несконденсировавшиеся газы в печь поз. П-201»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атмосферное</w:t>
            </w:r>
            <w:r w:rsidRPr="00670249">
              <w:rPr>
                <w:sz w:val="18"/>
                <w:szCs w:val="18"/>
              </w:rPr>
              <w:br/>
              <w:t>Температура , ºС – 191</w:t>
            </w:r>
            <w:r w:rsidRPr="00670249">
              <w:rPr>
                <w:sz w:val="18"/>
                <w:szCs w:val="18"/>
              </w:rPr>
              <w:br/>
              <w:t>Категория  – II - Б(а)</w:t>
            </w:r>
            <w:r w:rsidRPr="00670249">
              <w:rPr>
                <w:sz w:val="18"/>
                <w:szCs w:val="18"/>
              </w:rPr>
              <w:br/>
              <w:t>Участок 9/1</w:t>
            </w:r>
            <w:r w:rsidRPr="00670249">
              <w:rPr>
                <w:sz w:val="18"/>
                <w:szCs w:val="18"/>
              </w:rPr>
              <w:br/>
              <w:t>Участок СА/1 – печь поз. 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108,0×5,0 - 48,5; 42,0×3,5 - 4,5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48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«Затемненный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4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Давление, МПа (кгс/ см2) – 0,03 (0,3)</w:t>
            </w:r>
            <w:r w:rsidRPr="00670249">
              <w:rPr>
                <w:sz w:val="18"/>
                <w:szCs w:val="18"/>
              </w:rPr>
              <w:br/>
              <w:t>Температура , ºС – 342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4/1</w:t>
            </w:r>
            <w:r w:rsidRPr="00670249">
              <w:rPr>
                <w:sz w:val="18"/>
                <w:szCs w:val="18"/>
              </w:rPr>
              <w:br/>
              <w:t>Колонна  поз. К-201 – насос поз. Н-204/1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Материал - 15Х5М: 89,0×5,0 - 1,2; Материал - Ст. 20: 89,0×6,0 - 0,65; 57,0×4,0 - 51,1; </w:t>
            </w:r>
            <w:r w:rsidRPr="00670249">
              <w:rPr>
                <w:sz w:val="18"/>
                <w:szCs w:val="18"/>
              </w:rPr>
              <w:br/>
              <w:t>Участок 4/2</w:t>
            </w:r>
            <w:r w:rsidRPr="00670249">
              <w:rPr>
                <w:sz w:val="18"/>
                <w:szCs w:val="18"/>
              </w:rPr>
              <w:br/>
              <w:t>Участок 4/1 – насос поз. Н-204/2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Материал - Ст. 20: 89,0×4,0 - 0,25; 57,0×4,0 - 1,5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92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«Затемненный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0,65 (6,5)</w:t>
            </w:r>
            <w:r w:rsidRPr="00670249">
              <w:rPr>
                <w:sz w:val="18"/>
                <w:szCs w:val="18"/>
              </w:rPr>
              <w:br/>
              <w:t>Температура , ºС – 342</w:t>
            </w:r>
            <w:r w:rsidRPr="00670249">
              <w:rPr>
                <w:sz w:val="18"/>
                <w:szCs w:val="18"/>
              </w:rPr>
              <w:br/>
              <w:t>Категория  – II-Б(в)</w:t>
            </w:r>
            <w:r w:rsidRPr="00670249">
              <w:rPr>
                <w:sz w:val="18"/>
                <w:szCs w:val="18"/>
              </w:rPr>
              <w:br/>
              <w:t>Участок 4/3</w:t>
            </w:r>
            <w:r w:rsidRPr="00670249">
              <w:rPr>
                <w:sz w:val="18"/>
                <w:szCs w:val="18"/>
              </w:rPr>
              <w:br/>
              <w:t>Насос поз. Н – 204/2 – участок 4/4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57,0×4,0 - 5,0; 32,0×3,5 - 4,45  20,0×2,2 - 0,25; </w:t>
            </w:r>
            <w:r w:rsidRPr="00670249">
              <w:rPr>
                <w:sz w:val="18"/>
                <w:szCs w:val="18"/>
              </w:rPr>
              <w:br/>
              <w:t>Участок 4/4</w:t>
            </w:r>
            <w:r w:rsidRPr="00670249">
              <w:rPr>
                <w:sz w:val="18"/>
                <w:szCs w:val="18"/>
              </w:rPr>
              <w:br/>
              <w:t>Насос поз. Н-204/1 – теплообменник поз. Т-203а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57,0×4,0 - 56,5; 32,0×3,5 - 4,45 20,0×2,2 - 0,25; </w:t>
            </w:r>
            <w:r w:rsidRPr="00670249">
              <w:rPr>
                <w:sz w:val="18"/>
                <w:szCs w:val="18"/>
              </w:rPr>
              <w:br/>
              <w:t>Участок 4/5</w:t>
            </w:r>
            <w:r w:rsidRPr="00670249">
              <w:rPr>
                <w:sz w:val="18"/>
                <w:szCs w:val="18"/>
              </w:rPr>
              <w:br/>
              <w:t>Теплообменник поз. Т-203а – теплообменник поз. Т-203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57,0×4,0 - 8,3; 32,0×3,5 - 0,3;  20,0×2,2 - 0,25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98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«Затемненный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0,65 (6,5)</w:t>
            </w:r>
            <w:r w:rsidRPr="00670249">
              <w:rPr>
                <w:sz w:val="18"/>
                <w:szCs w:val="18"/>
              </w:rPr>
              <w:br/>
              <w:t>Температура , ºС – 136</w:t>
            </w:r>
            <w:r w:rsidRPr="00670249">
              <w:rPr>
                <w:sz w:val="18"/>
                <w:szCs w:val="18"/>
              </w:rPr>
              <w:br/>
              <w:t>Категория  – III-Б(в)</w:t>
            </w:r>
            <w:r w:rsidRPr="00670249">
              <w:rPr>
                <w:sz w:val="18"/>
                <w:szCs w:val="18"/>
              </w:rPr>
              <w:br/>
              <w:t>Участок 4/6</w:t>
            </w:r>
            <w:r w:rsidRPr="00670249">
              <w:rPr>
                <w:sz w:val="18"/>
                <w:szCs w:val="18"/>
              </w:rPr>
              <w:br/>
              <w:t>Теплообменник поз. Т-203 – стойка №1 – смеситель поз. С-201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57,0×4,0 - 39,25; 32,0×3,5 - 0,3;  20,0×2,0 - 0,25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52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«Рабочая жидкость к эжектору»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</w:t>
            </w:r>
            <w:r w:rsidRPr="00670249">
              <w:rPr>
                <w:sz w:val="18"/>
                <w:szCs w:val="18"/>
                <w:vertAlign w:val="superscript"/>
              </w:rPr>
              <w:t>2</w:t>
            </w:r>
            <w:r w:rsidRPr="00670249">
              <w:rPr>
                <w:sz w:val="18"/>
                <w:szCs w:val="18"/>
              </w:rPr>
              <w:t>) – гидростатическое</w:t>
            </w:r>
            <w:r w:rsidRPr="00670249">
              <w:rPr>
                <w:sz w:val="18"/>
                <w:szCs w:val="18"/>
              </w:rPr>
              <w:br/>
              <w:t>Температура , ºС – 38</w:t>
            </w:r>
            <w:r w:rsidRPr="00670249">
              <w:rPr>
                <w:sz w:val="18"/>
                <w:szCs w:val="18"/>
              </w:rPr>
              <w:br/>
              <w:t>Категория  – III - Б(б)</w:t>
            </w:r>
            <w:r w:rsidRPr="00670249">
              <w:rPr>
                <w:sz w:val="18"/>
                <w:szCs w:val="18"/>
              </w:rPr>
              <w:br/>
              <w:t>Участок 7/1</w:t>
            </w:r>
            <w:r w:rsidRPr="00670249">
              <w:rPr>
                <w:sz w:val="18"/>
                <w:szCs w:val="18"/>
              </w:rPr>
              <w:br/>
              <w:t>Емкость поз. Е-205 – холодильник поз. Х-201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273,0×10,0 - 10,0; 32,0×3,0 - 0,15; </w:t>
            </w:r>
            <w:r w:rsidRPr="00670249">
              <w:rPr>
                <w:sz w:val="18"/>
                <w:szCs w:val="18"/>
              </w:rPr>
              <w:br/>
              <w:t>Участок 7/2</w:t>
            </w:r>
            <w:r w:rsidRPr="00670249">
              <w:rPr>
                <w:sz w:val="18"/>
                <w:szCs w:val="18"/>
              </w:rPr>
              <w:br/>
              <w:t>Холодильник поз. Х-201 – насос поз. Н-206/1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273,0×10,0 - 36,0; 159,0×6,0 - 0,15; 57,0×4,0 - 0,25; 32,0×3,0 - 0,4 </w:t>
            </w:r>
            <w:r w:rsidRPr="00670249">
              <w:rPr>
                <w:sz w:val="18"/>
                <w:szCs w:val="18"/>
              </w:rPr>
              <w:br/>
              <w:t>Участок 7/3</w:t>
            </w:r>
            <w:r w:rsidRPr="00670249">
              <w:rPr>
                <w:sz w:val="18"/>
                <w:szCs w:val="18"/>
              </w:rPr>
              <w:br/>
              <w:t>Участок 7/2 – насос поз. Н-206/2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273,0×10,0 - 6,0; 32,0×3,0 - 0,4 </w:t>
            </w:r>
            <w:r w:rsidRPr="00670249">
              <w:rPr>
                <w:sz w:val="18"/>
                <w:szCs w:val="18"/>
              </w:rPr>
              <w:br/>
              <w:t>Участок 7/6</w:t>
            </w:r>
            <w:r w:rsidRPr="00670249">
              <w:rPr>
                <w:sz w:val="18"/>
                <w:szCs w:val="18"/>
              </w:rPr>
              <w:br/>
              <w:t>Насос поз. Н-206/1 – Насос поз. Н-206/3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273,0×10,0 - 13,0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475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«Сброс на факел»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99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 (1,0)</w:t>
            </w:r>
            <w:r w:rsidRPr="00670249">
              <w:rPr>
                <w:sz w:val="18"/>
                <w:szCs w:val="18"/>
              </w:rPr>
              <w:br/>
              <w:t>Температура , ºС – 100</w:t>
            </w:r>
            <w:r w:rsidRPr="00670249">
              <w:rPr>
                <w:sz w:val="18"/>
                <w:szCs w:val="18"/>
              </w:rPr>
              <w:br/>
              <w:t>Категория  – II-Б(а)</w:t>
            </w:r>
            <w:r w:rsidRPr="00670249">
              <w:rPr>
                <w:sz w:val="18"/>
                <w:szCs w:val="18"/>
              </w:rPr>
              <w:br/>
              <w:t>Участок Ф/2</w:t>
            </w:r>
            <w:r w:rsidRPr="00670249">
              <w:rPr>
                <w:sz w:val="18"/>
                <w:szCs w:val="18"/>
              </w:rPr>
              <w:br/>
              <w:t>Печь поз.  П-201 – стойка № 6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89,0×4,0 - 22,0; 57,0×4,0 - 48,7; </w:t>
            </w:r>
            <w:r w:rsidRPr="00670249">
              <w:rPr>
                <w:sz w:val="18"/>
                <w:szCs w:val="18"/>
              </w:rPr>
              <w:br/>
              <w:t>Участок Ф/1</w:t>
            </w:r>
            <w:r w:rsidRPr="00670249">
              <w:rPr>
                <w:sz w:val="18"/>
                <w:szCs w:val="18"/>
              </w:rPr>
              <w:br/>
              <w:t>Емкость поз. Е-203 (ППК) –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89,0×4,0 - 45,0; 57,0×4,0 - 2,5;    32,0×3,0 - 0,5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100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«Сброс на факел»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101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 (1,0)</w:t>
            </w:r>
            <w:r w:rsidRPr="00670249">
              <w:rPr>
                <w:sz w:val="18"/>
                <w:szCs w:val="18"/>
              </w:rPr>
              <w:br/>
              <w:t>Температура , ºС – 100</w:t>
            </w:r>
            <w:r w:rsidRPr="00670249">
              <w:rPr>
                <w:sz w:val="18"/>
                <w:szCs w:val="18"/>
              </w:rPr>
              <w:br/>
              <w:t>Категория  – II-Б(а)</w:t>
            </w:r>
            <w:r w:rsidRPr="00670249">
              <w:rPr>
                <w:sz w:val="18"/>
                <w:szCs w:val="18"/>
              </w:rPr>
              <w:br/>
              <w:t>Участок Ф/3</w:t>
            </w:r>
            <w:r w:rsidRPr="00670249">
              <w:rPr>
                <w:sz w:val="18"/>
                <w:szCs w:val="18"/>
              </w:rPr>
              <w:br/>
              <w:t>Стойка  №1 – факельный коллектор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89,0×4,0 - 89,0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23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</w:t>
            </w:r>
            <w:r w:rsidRPr="00670249">
              <w:rPr>
                <w:sz w:val="18"/>
                <w:szCs w:val="18"/>
              </w:rPr>
              <w:lastRenderedPageBreak/>
              <w:t>«Газовый конденсат»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103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Проведение экспертизы </w:t>
            </w:r>
            <w:r w:rsidRPr="00670249">
              <w:rPr>
                <w:bCs/>
                <w:sz w:val="18"/>
                <w:szCs w:val="18"/>
              </w:rPr>
              <w:lastRenderedPageBreak/>
              <w:t>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0,14 (1,4)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III-Б(б)</w:t>
            </w:r>
            <w:r w:rsidRPr="00670249">
              <w:rPr>
                <w:sz w:val="18"/>
                <w:szCs w:val="18"/>
              </w:rPr>
              <w:br/>
              <w:t>Участок ГК/1</w:t>
            </w:r>
            <w:r w:rsidRPr="00670249">
              <w:rPr>
                <w:sz w:val="18"/>
                <w:szCs w:val="18"/>
              </w:rPr>
              <w:br/>
              <w:t>Сепаратор поз. Е-203 – стойка 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89,0×4,0 - 9,0; 57,0×3,0 - 2,5; </w:t>
            </w:r>
            <w:r w:rsidRPr="00670249">
              <w:rPr>
                <w:sz w:val="18"/>
                <w:szCs w:val="18"/>
              </w:rPr>
              <w:br/>
              <w:t>Участок ГК/2</w:t>
            </w:r>
            <w:r w:rsidRPr="00670249">
              <w:rPr>
                <w:sz w:val="18"/>
                <w:szCs w:val="18"/>
              </w:rPr>
              <w:br/>
              <w:t>Стойка  №1 – сепаратор поз. V-500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108,0×4,0 - 143,4; 89,0×4,0 - 84,9; 57,0×3,0 - 22,1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</w:tc>
      </w:tr>
      <w:tr w:rsidR="00670249" w:rsidRPr="00670249" w:rsidTr="00261C9C">
        <w:trPr>
          <w:trHeight w:val="84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0,2 (2,0)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1/1</w:t>
            </w:r>
            <w:r w:rsidRPr="00670249">
              <w:rPr>
                <w:sz w:val="18"/>
                <w:szCs w:val="18"/>
              </w:rPr>
              <w:br/>
              <w:t>Стойка  №1 – емкость поз. Е-201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219,0×8,0 - 75,0; 159,0×6,0 - 1,5; 108,0×5,0 - 3,5; 57,0×4,0 - 1,0;    32,0×3,0 - 1,0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840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гидростатическое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1/2</w:t>
            </w:r>
            <w:r w:rsidRPr="00670249">
              <w:rPr>
                <w:sz w:val="18"/>
                <w:szCs w:val="18"/>
              </w:rPr>
              <w:br/>
              <w:t>Емкость поз. Е-201 – насос поз.  Н-201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219,0×8,0 - 53,0; 57,0×4,0 - 0,5;    32,0×3,0 - 0,5  </w:t>
            </w:r>
            <w:r w:rsidRPr="00670249">
              <w:rPr>
                <w:sz w:val="18"/>
                <w:szCs w:val="18"/>
              </w:rPr>
              <w:br/>
              <w:t>Участок 1/3</w:t>
            </w:r>
            <w:r w:rsidRPr="00670249">
              <w:rPr>
                <w:sz w:val="18"/>
                <w:szCs w:val="18"/>
              </w:rPr>
              <w:br/>
              <w:t>Участок 1/2 – насос поз. Н-201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219,0×8,0 - 2,0; 57,0×4,0 - 0,5;    32,0×3,0 - 0,5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81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1,2 (12,0)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1/4</w:t>
            </w:r>
            <w:r w:rsidRPr="00670249">
              <w:rPr>
                <w:sz w:val="18"/>
                <w:szCs w:val="18"/>
              </w:rPr>
              <w:br/>
              <w:t>Насос  поз. Н-201/2 – теплообменник поз. Т-201/1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159,0×6,0 - 41,0; 57,0×4,0 - 2,0;  25,0×3,0 - 0,8;  </w:t>
            </w:r>
            <w:r w:rsidRPr="00670249">
              <w:rPr>
                <w:sz w:val="18"/>
                <w:szCs w:val="18"/>
              </w:rPr>
              <w:br/>
              <w:t>Участок 1/5</w:t>
            </w:r>
            <w:r w:rsidRPr="00670249">
              <w:rPr>
                <w:sz w:val="18"/>
                <w:szCs w:val="18"/>
              </w:rPr>
              <w:br/>
              <w:t>Насос поз. Н-201/1 – участок 1/4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159,0×6,0 - 3,0; 25,0×3,0 - 0,8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686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5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1,2 (12,0)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Участок 1/6</w:t>
            </w:r>
            <w:r w:rsidRPr="00670249">
              <w:rPr>
                <w:sz w:val="18"/>
                <w:szCs w:val="18"/>
              </w:rPr>
              <w:br/>
              <w:t>Теплообменник поз. Т-201/1 – теплообменник поз. Т-201/2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159,0×6,0 - 9,0;  57,0×4,0 - 4,0;    32,0×3,5 - 3,0; 25,0×3,0 - 0,1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Дополнительно оформление </w:t>
            </w:r>
            <w:r w:rsidRPr="00670249">
              <w:rPr>
                <w:bCs/>
                <w:sz w:val="18"/>
                <w:szCs w:val="18"/>
              </w:rPr>
              <w:lastRenderedPageBreak/>
              <w:t>паспорта на трубопровод</w:t>
            </w:r>
          </w:p>
        </w:tc>
      </w:tr>
      <w:tr w:rsidR="00670249" w:rsidRPr="00670249" w:rsidTr="00261C9C">
        <w:trPr>
          <w:trHeight w:val="12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«Мазут»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1,0 (10,0)</w:t>
            </w:r>
            <w:r w:rsidRPr="00670249">
              <w:rPr>
                <w:sz w:val="18"/>
                <w:szCs w:val="18"/>
              </w:rPr>
              <w:br/>
              <w:t>Температура , ºС – 119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1/7</w:t>
            </w:r>
            <w:r w:rsidRPr="00670249">
              <w:rPr>
                <w:sz w:val="18"/>
                <w:szCs w:val="18"/>
              </w:rPr>
              <w:br/>
              <w:t>Теплообменник поз. Т-201/2 – теплообменник поз. Т-203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159,0×6,0 - 9,0;  57,0×4,0 - 2,0;  32,0×3,5 - 0,8; 25,0×3,0 - 0,1 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40</w:t>
            </w:r>
            <w:r w:rsidRPr="00670249">
              <w:rPr>
                <w:sz w:val="18"/>
                <w:szCs w:val="18"/>
              </w:rPr>
              <w:br/>
              <w:t xml:space="preserve">Категория  – IV-Б(в) </w:t>
            </w:r>
            <w:r w:rsidRPr="00670249">
              <w:rPr>
                <w:sz w:val="18"/>
                <w:szCs w:val="18"/>
              </w:rPr>
              <w:br/>
              <w:t>Участок 2/15 (подпитка)</w:t>
            </w:r>
            <w:r w:rsidRPr="00670249">
              <w:rPr>
                <w:sz w:val="18"/>
                <w:szCs w:val="18"/>
              </w:rPr>
              <w:br/>
              <w:t>Стойка №1 – участок 2/10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89,0×4,0 - 74,0; 32,0×3,5 - 1,0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54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2/10 (подпитка)</w:t>
            </w:r>
            <w:r w:rsidRPr="00670249">
              <w:rPr>
                <w:sz w:val="18"/>
                <w:szCs w:val="18"/>
              </w:rPr>
              <w:br/>
              <w:t>Участок 2/8 – емкость поз. Е-205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57,0×4,0 - 27,0; </w:t>
            </w:r>
            <w:r w:rsidRPr="00670249">
              <w:rPr>
                <w:sz w:val="18"/>
                <w:szCs w:val="18"/>
              </w:rPr>
              <w:br/>
              <w:t>Участок 2/8</w:t>
            </w:r>
            <w:r w:rsidRPr="00670249">
              <w:rPr>
                <w:sz w:val="18"/>
                <w:szCs w:val="18"/>
              </w:rPr>
              <w:br/>
              <w:t>Участок 2/7 – стойка 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108,0×5,0 - 47,0; 89,0×4,0 - 19,0; 57,0×4,0 - 11,0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гидростатическое</w:t>
            </w:r>
            <w:r w:rsidRPr="00670249">
              <w:rPr>
                <w:sz w:val="18"/>
                <w:szCs w:val="18"/>
              </w:rPr>
              <w:br/>
              <w:t>Температура , ºС – 38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2/11 (распитка)</w:t>
            </w:r>
            <w:r w:rsidRPr="00670249">
              <w:rPr>
                <w:sz w:val="18"/>
                <w:szCs w:val="18"/>
              </w:rPr>
              <w:br/>
              <w:t>Емкость поз. Е-205 – насос поз. Н-212/1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108,0×5,0 - 36,5; 57,0×4,0 - 1,5;    32,0×3,5 - 0,5;  </w:t>
            </w:r>
            <w:r w:rsidRPr="00670249">
              <w:rPr>
                <w:sz w:val="18"/>
                <w:szCs w:val="18"/>
              </w:rPr>
              <w:br/>
              <w:t>Участок 2/12 (распитка)</w:t>
            </w:r>
            <w:r w:rsidRPr="00670249">
              <w:rPr>
                <w:sz w:val="18"/>
                <w:szCs w:val="18"/>
              </w:rPr>
              <w:br/>
              <w:t>Участок 2/11 – насос поз. Н-212/2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108,0×5,0 - 3,5; 57,0×4,0 - 1,5;    32,0×3,5 - 0,5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 xml:space="preserve">Технологический трубопровод </w:t>
            </w:r>
            <w:r w:rsidRPr="00670249">
              <w:rPr>
                <w:sz w:val="18"/>
                <w:szCs w:val="18"/>
              </w:rPr>
              <w:lastRenderedPageBreak/>
              <w:t>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229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Проведение экспертизы </w:t>
            </w:r>
            <w:r w:rsidRPr="00670249">
              <w:rPr>
                <w:bCs/>
                <w:sz w:val="18"/>
                <w:szCs w:val="18"/>
              </w:rPr>
              <w:lastRenderedPageBreak/>
              <w:t>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lastRenderedPageBreak/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43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2/13 (распитка)</w:t>
            </w:r>
            <w:r w:rsidRPr="00670249">
              <w:rPr>
                <w:sz w:val="18"/>
                <w:szCs w:val="18"/>
              </w:rPr>
              <w:br/>
              <w:t>Насос поз. Н-212/2 – участок 2/14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89,0×4,0 - 51,4; 32,0×3,5 - 3,25; </w:t>
            </w:r>
            <w:r w:rsidRPr="00670249">
              <w:rPr>
                <w:sz w:val="18"/>
                <w:szCs w:val="18"/>
              </w:rPr>
              <w:br/>
              <w:t>Участок 2/14(распитка)</w:t>
            </w:r>
            <w:r w:rsidRPr="00670249">
              <w:rPr>
                <w:sz w:val="18"/>
                <w:szCs w:val="18"/>
              </w:rPr>
              <w:br/>
              <w:t>Насос поз. Н-212/1 –</w:t>
            </w:r>
            <w:r w:rsidRPr="00670249">
              <w:rPr>
                <w:sz w:val="18"/>
                <w:szCs w:val="18"/>
              </w:rPr>
              <w:br/>
              <w:t>участок 2/8,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89,0×4,0 - 51,4; 57,0×4,0 - 2,0; 32,0×3,5 - 3,25; </w:t>
            </w:r>
            <w:r w:rsidRPr="00670249">
              <w:rPr>
                <w:sz w:val="18"/>
                <w:szCs w:val="18"/>
              </w:rPr>
              <w:br/>
              <w:t>Участок 2/21(распитка)</w:t>
            </w:r>
            <w:r w:rsidRPr="00670249">
              <w:rPr>
                <w:sz w:val="18"/>
                <w:szCs w:val="18"/>
              </w:rPr>
              <w:br/>
              <w:t xml:space="preserve">Стойка №1 – участок 3/2 </w:t>
            </w:r>
            <w:r w:rsidRPr="00670249">
              <w:rPr>
                <w:sz w:val="18"/>
                <w:szCs w:val="18"/>
              </w:rPr>
              <w:br/>
              <w:t>(товарный парк, узел задвижек №1, №2)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108,0×4,0 - 62,9; 89,0×4,0 - 379,1; 57,0×4,0 - 7,4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 xml:space="preserve">Дополнительно оформление </w:t>
            </w:r>
            <w:r w:rsidRPr="00670249">
              <w:rPr>
                <w:bCs/>
                <w:sz w:val="18"/>
                <w:szCs w:val="18"/>
              </w:rPr>
              <w:lastRenderedPageBreak/>
              <w:t>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230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0,06 (0,6)</w:t>
            </w:r>
            <w:r w:rsidRPr="00670249">
              <w:rPr>
                <w:sz w:val="18"/>
                <w:szCs w:val="18"/>
              </w:rPr>
              <w:br/>
              <w:t>Температура , ºС – 35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2/20</w:t>
            </w:r>
            <w:r w:rsidRPr="00670249">
              <w:rPr>
                <w:sz w:val="18"/>
                <w:szCs w:val="18"/>
              </w:rPr>
              <w:br/>
              <w:t>Участок 2/1 - участок 7/3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159,0×6,0 - 18,5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93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2/6</w:t>
            </w:r>
            <w:r w:rsidRPr="00670249">
              <w:rPr>
                <w:sz w:val="18"/>
                <w:szCs w:val="18"/>
              </w:rPr>
              <w:br/>
              <w:t>Теплообменник поз. Т-201/1 – холодильник поз. ХВ-201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108,0×5,0 - 68,4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«Дизельное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232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0,78 (7,8)</w:t>
            </w:r>
            <w:r w:rsidRPr="00670249">
              <w:rPr>
                <w:sz w:val="18"/>
                <w:szCs w:val="18"/>
              </w:rPr>
              <w:br/>
              <w:t>Температура , ºС – 54</w:t>
            </w:r>
            <w:r w:rsidRPr="00670249">
              <w:rPr>
                <w:sz w:val="18"/>
                <w:szCs w:val="18"/>
              </w:rPr>
              <w:br/>
              <w:t xml:space="preserve">Категория  – IV-Б(в) </w:t>
            </w:r>
            <w:r w:rsidRPr="00670249">
              <w:rPr>
                <w:sz w:val="18"/>
                <w:szCs w:val="18"/>
              </w:rPr>
              <w:br/>
              <w:t>Участок 2/7</w:t>
            </w:r>
            <w:r w:rsidRPr="00670249">
              <w:rPr>
                <w:sz w:val="18"/>
                <w:szCs w:val="18"/>
              </w:rPr>
              <w:br/>
              <w:t>Холодильник поз. ХВ-201 –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108,0×5,0 - 47,74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«Вакуумный газойль»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0,7 (7,0)</w:t>
            </w:r>
            <w:r w:rsidRPr="00670249">
              <w:rPr>
                <w:sz w:val="18"/>
                <w:szCs w:val="18"/>
              </w:rPr>
              <w:br/>
              <w:t>Температура , ºС – 72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3/9</w:t>
            </w:r>
            <w:r w:rsidRPr="00670249">
              <w:rPr>
                <w:sz w:val="18"/>
                <w:szCs w:val="18"/>
              </w:rPr>
              <w:br/>
              <w:t>Холодильник поз. ХВ-202 –стойка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108,0×5,0 - 7,5; 89,0×4,0 - 75,2;  57,0×4,0 - 6,2; 25,0×2,5 - 1,0; 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Участок 3/10</w:t>
            </w:r>
            <w:r w:rsidRPr="00670249">
              <w:rPr>
                <w:sz w:val="18"/>
                <w:szCs w:val="18"/>
              </w:rPr>
              <w:br/>
              <w:t>Участок 3/9 – смеситель поз.С-201, участок 2/8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108,0×5,0 - 12,5; 89,0×4,0 - 7,6; 4;</w:t>
            </w:r>
            <w:r w:rsidRPr="00670249">
              <w:rPr>
                <w:sz w:val="18"/>
                <w:szCs w:val="18"/>
              </w:rPr>
              <w:br/>
              <w:t>Участок 3/11</w:t>
            </w:r>
            <w:r w:rsidRPr="00670249">
              <w:rPr>
                <w:sz w:val="18"/>
                <w:szCs w:val="18"/>
              </w:rPr>
              <w:br/>
              <w:t>Стойка  №1 – участок 9/1</w:t>
            </w:r>
            <w:r w:rsidRPr="00670249">
              <w:rPr>
                <w:sz w:val="18"/>
                <w:szCs w:val="18"/>
              </w:rPr>
              <w:br/>
              <w:t>(товарный парк, Манифольдная № 2)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219,0×8,0 - 502,5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6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0,45 (4,5)</w:t>
            </w:r>
            <w:r w:rsidRPr="00670249">
              <w:rPr>
                <w:sz w:val="18"/>
                <w:szCs w:val="18"/>
              </w:rPr>
              <w:br/>
              <w:t>Температура , ºС – 87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5/12</w:t>
            </w:r>
            <w:r w:rsidRPr="00670249">
              <w:rPr>
                <w:sz w:val="18"/>
                <w:szCs w:val="18"/>
              </w:rPr>
              <w:br/>
              <w:t>Холодильник поз. ХВ-203/1,2,3 –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159,0×6,0 - 31,0; 89,0×4,0 - 3,25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«Гудрон»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0,35 (3,5)</w:t>
            </w:r>
            <w:r w:rsidRPr="00670249">
              <w:rPr>
                <w:sz w:val="18"/>
                <w:szCs w:val="18"/>
              </w:rPr>
              <w:br/>
              <w:t>Температура , ºС – 87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5/13</w:t>
            </w:r>
            <w:r w:rsidRPr="00670249">
              <w:rPr>
                <w:sz w:val="18"/>
                <w:szCs w:val="18"/>
              </w:rPr>
              <w:br/>
              <w:t>Стойка  №1 – участок 8/13</w:t>
            </w:r>
            <w:r w:rsidRPr="00670249">
              <w:rPr>
                <w:sz w:val="18"/>
                <w:szCs w:val="18"/>
              </w:rPr>
              <w:br/>
              <w:t>(товарный парк, Манифольдная № 1)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273,0×8,0 - 453,4; 57,0×3,0 - 2,8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«Водный раствор 6% ингибитора коррозии»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0,4 (4,0)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11/5</w:t>
            </w:r>
            <w:r w:rsidRPr="00670249">
              <w:rPr>
                <w:sz w:val="18"/>
                <w:szCs w:val="18"/>
              </w:rPr>
              <w:br/>
              <w:t>Емкость поз. Е-204 – участок 2/1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32,0×3,0 - 32,0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«Некондиционный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0,5 (5,0)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12/4</w:t>
            </w:r>
            <w:r w:rsidRPr="00670249">
              <w:rPr>
                <w:sz w:val="18"/>
                <w:szCs w:val="18"/>
              </w:rPr>
              <w:br/>
              <w:t>Ёмкость поз.Е-202 – стойка  №8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159,0×6,0 - 6,5; 108,0×5,0 - 57,3; 89,0×4,0 - 1,7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«Некондиционный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239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80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12/3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Стойка  №8 – участки: 5/12, 2/14, 2/8,3/9, 12/5 –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159,0×6,0 - 30,0; 89,0×4,0 - 30,0; 57,0×4,0 - 12,0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573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«Некондиционный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241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54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12/8</w:t>
            </w:r>
            <w:r w:rsidRPr="00670249">
              <w:rPr>
                <w:sz w:val="18"/>
                <w:szCs w:val="18"/>
              </w:rPr>
              <w:br/>
              <w:t>Стойка  №1 – участок 8/13</w:t>
            </w:r>
            <w:r w:rsidRPr="00670249">
              <w:rPr>
                <w:sz w:val="18"/>
                <w:szCs w:val="18"/>
              </w:rPr>
              <w:br/>
              <w:t>(товарный парк, Манифольдная №1)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219,0×8,0 - 420,3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«Затемненный продукт»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243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1,3 (13)</w:t>
            </w:r>
            <w:r w:rsidRPr="00670249">
              <w:rPr>
                <w:sz w:val="18"/>
                <w:szCs w:val="18"/>
              </w:rPr>
              <w:br/>
              <w:t>Температура , ºС – 191</w:t>
            </w:r>
            <w:r w:rsidRPr="00670249">
              <w:rPr>
                <w:sz w:val="18"/>
                <w:szCs w:val="18"/>
              </w:rPr>
              <w:br/>
              <w:t xml:space="preserve">Категория  – IV  Затемненный продукт </w:t>
            </w:r>
            <w:r w:rsidRPr="00670249">
              <w:rPr>
                <w:sz w:val="18"/>
                <w:szCs w:val="18"/>
              </w:rPr>
              <w:br/>
              <w:t>Участок 4/7</w:t>
            </w:r>
            <w:r w:rsidRPr="00670249">
              <w:rPr>
                <w:sz w:val="18"/>
                <w:szCs w:val="18"/>
              </w:rPr>
              <w:br/>
              <w:t>Стойка  №1 – участок 4/1</w:t>
            </w:r>
            <w:r w:rsidRPr="00670249">
              <w:rPr>
                <w:sz w:val="18"/>
                <w:szCs w:val="18"/>
              </w:rPr>
              <w:br/>
              <w:t>(товарный парк, узел задвижек №3)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57,0×3,0 - 475,4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«Инертный газ (азот)»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244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0,9 (9,0)</w:t>
            </w:r>
            <w:r w:rsidRPr="00670249">
              <w:rPr>
                <w:sz w:val="18"/>
                <w:szCs w:val="18"/>
              </w:rPr>
              <w:br/>
              <w:t>Температура , ºС – 30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ИГ/1</w:t>
            </w:r>
            <w:r w:rsidRPr="00670249">
              <w:rPr>
                <w:sz w:val="18"/>
                <w:szCs w:val="18"/>
              </w:rPr>
              <w:br/>
              <w:t xml:space="preserve">  Стойка №1 – ёмкости поз. Е-202, Е-206,Е-207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57,0×4,0 - 145,0 </w:t>
            </w:r>
            <w:r w:rsidRPr="00670249">
              <w:rPr>
                <w:sz w:val="18"/>
                <w:szCs w:val="18"/>
              </w:rPr>
              <w:br/>
              <w:t>Участок ИГ/3</w:t>
            </w:r>
            <w:r w:rsidRPr="00670249">
              <w:rPr>
                <w:sz w:val="18"/>
                <w:szCs w:val="18"/>
              </w:rPr>
              <w:br/>
              <w:t>Участок ИГ/1 – насос поз. Н-201/1,2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57,0×4,0 - 9,0;</w:t>
            </w:r>
            <w:r w:rsidRPr="00670249">
              <w:rPr>
                <w:sz w:val="18"/>
                <w:szCs w:val="18"/>
              </w:rPr>
              <w:br/>
              <w:t>Участок ИГ/4</w:t>
            </w:r>
            <w:r w:rsidRPr="00670249">
              <w:rPr>
                <w:sz w:val="18"/>
                <w:szCs w:val="18"/>
              </w:rPr>
              <w:br/>
              <w:t>Участок ИГ/3 –насосы поз. Н-207/1,2, Н-212/1,2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57,0×4,0 - 30,3; </w:t>
            </w:r>
            <w:r w:rsidRPr="00670249">
              <w:rPr>
                <w:sz w:val="18"/>
                <w:szCs w:val="18"/>
              </w:rPr>
              <w:br/>
              <w:t>Участок ИГ/5</w:t>
            </w:r>
            <w:r w:rsidRPr="00670249">
              <w:rPr>
                <w:sz w:val="18"/>
                <w:szCs w:val="18"/>
              </w:rPr>
              <w:br/>
              <w:t>Участок ИГ/4 – насосы поз. Н-204/1,2, Н-206/1,2,3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57,0×4,0 - 12,0;</w:t>
            </w:r>
            <w:r w:rsidRPr="00670249">
              <w:rPr>
                <w:sz w:val="18"/>
                <w:szCs w:val="18"/>
              </w:rPr>
              <w:br/>
              <w:t>Участок ИГ/6</w:t>
            </w:r>
            <w:r w:rsidRPr="00670249">
              <w:rPr>
                <w:sz w:val="18"/>
                <w:szCs w:val="18"/>
              </w:rPr>
              <w:br/>
              <w:t>Участок ИГ/5 – насос поз. Н-205/1,2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57,0×4,0 - 22,5;</w:t>
            </w:r>
            <w:r w:rsidRPr="00670249">
              <w:rPr>
                <w:sz w:val="18"/>
                <w:szCs w:val="18"/>
              </w:rPr>
              <w:br/>
              <w:t>Участок ИГ/7</w:t>
            </w:r>
            <w:r w:rsidRPr="00670249">
              <w:rPr>
                <w:sz w:val="18"/>
                <w:szCs w:val="18"/>
              </w:rPr>
              <w:br/>
              <w:t>Участок ИГ/8 – колонна поз. К-201 (верх)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57,0×4,0 - 44,6;</w:t>
            </w:r>
            <w:r w:rsidRPr="00670249">
              <w:rPr>
                <w:sz w:val="18"/>
                <w:szCs w:val="18"/>
              </w:rPr>
              <w:br/>
              <w:t>Участок ИГ/8</w:t>
            </w:r>
            <w:r w:rsidRPr="00670249">
              <w:rPr>
                <w:sz w:val="18"/>
                <w:szCs w:val="18"/>
              </w:rPr>
              <w:br/>
              <w:t>Участок ИГ/1 – колонна поз. К-201(низ)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57,0×4,0 - 21,5;</w:t>
            </w:r>
            <w:r w:rsidRPr="00670249">
              <w:rPr>
                <w:sz w:val="18"/>
                <w:szCs w:val="18"/>
              </w:rPr>
              <w:br/>
              <w:t>Участок ИГ/9</w:t>
            </w:r>
            <w:r w:rsidRPr="00670249">
              <w:rPr>
                <w:sz w:val="18"/>
                <w:szCs w:val="18"/>
              </w:rPr>
              <w:br/>
              <w:t>Участок ИГ/1 – сепаратор поз. Е-203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57,0×4,0 - 6,5;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«Жидкое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7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1,0 (1,0)</w:t>
            </w:r>
            <w:r w:rsidRPr="00670249">
              <w:rPr>
                <w:sz w:val="18"/>
                <w:szCs w:val="18"/>
              </w:rPr>
              <w:br/>
              <w:t>Температура , ºС – 119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ЖТ/1</w:t>
            </w:r>
            <w:r w:rsidRPr="00670249">
              <w:rPr>
                <w:sz w:val="18"/>
                <w:szCs w:val="18"/>
              </w:rPr>
              <w:br/>
              <w:t>Участок 1/7 – участок ЖТ/7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57,0×4,0 - 23,3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«Жидкое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8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0,5 (5,0)</w:t>
            </w:r>
            <w:r w:rsidRPr="00670249">
              <w:rPr>
                <w:sz w:val="18"/>
                <w:szCs w:val="18"/>
              </w:rPr>
              <w:br/>
              <w:t>Температура , ºС – 119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ЖТ/2</w:t>
            </w:r>
            <w:r w:rsidRPr="00670249">
              <w:rPr>
                <w:sz w:val="18"/>
                <w:szCs w:val="18"/>
              </w:rPr>
              <w:br/>
              <w:t>Участок ЖТ/8 – участки: 1/1, ЛВГ/2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57,0×4,0 - 74,5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«Жидкое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247</w:t>
            </w:r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0,15 (1,5)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ЖТ/3</w:t>
            </w:r>
            <w:r w:rsidRPr="00670249">
              <w:rPr>
                <w:sz w:val="18"/>
                <w:szCs w:val="18"/>
              </w:rPr>
              <w:br/>
              <w:t>Участок 1/1 – насос поз. Н-207/1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57,0×4,0 - 17,8; 32,0×3,0 - 0,15; </w:t>
            </w:r>
            <w:r w:rsidRPr="00670249">
              <w:rPr>
                <w:sz w:val="18"/>
                <w:szCs w:val="18"/>
              </w:rPr>
              <w:br/>
              <w:t>Участок ЖТ/4</w:t>
            </w:r>
            <w:r w:rsidRPr="00670249">
              <w:rPr>
                <w:sz w:val="18"/>
                <w:szCs w:val="18"/>
              </w:rPr>
              <w:br/>
              <w:t>Участок ЖТ/3 – насос поз. Н-207/2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57,0×4,0 - 5,8; 32,0×3,0 - 0,15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431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«Жидкое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79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0,8 (8,0)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ЖТ/5</w:t>
            </w:r>
            <w:r w:rsidRPr="00670249">
              <w:rPr>
                <w:sz w:val="18"/>
                <w:szCs w:val="18"/>
              </w:rPr>
              <w:br/>
              <w:t>Насос поз. Н-207/1 – участок ЖТ/4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57,0×4,0 - 3,5; 32,0×3,0 - 2,3; </w:t>
            </w:r>
            <w:r w:rsidRPr="00670249">
              <w:rPr>
                <w:sz w:val="18"/>
                <w:szCs w:val="18"/>
              </w:rPr>
              <w:br/>
              <w:t>Участок ЖТ/6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Насос поз. Н-207/2 –</w:t>
            </w:r>
            <w:r w:rsidRPr="00670249">
              <w:rPr>
                <w:sz w:val="18"/>
                <w:szCs w:val="18"/>
              </w:rPr>
              <w:br/>
              <w:t>теплообменник поз.Т-205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57,0×4,0 - 71,0; 32,0×3,0 - 2,3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«Жидкое топливо»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0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249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0,8 (8,0)</w:t>
            </w:r>
            <w:r w:rsidRPr="00670249">
              <w:rPr>
                <w:sz w:val="18"/>
                <w:szCs w:val="18"/>
              </w:rPr>
              <w:br/>
              <w:t>Температура , ºС – 119</w:t>
            </w:r>
            <w:r w:rsidRPr="00670249">
              <w:rPr>
                <w:sz w:val="18"/>
                <w:szCs w:val="18"/>
              </w:rPr>
              <w:br/>
              <w:t>Категория  – IV-Б(в)</w:t>
            </w:r>
            <w:r w:rsidRPr="00670249">
              <w:rPr>
                <w:sz w:val="18"/>
                <w:szCs w:val="18"/>
              </w:rPr>
              <w:br/>
              <w:t>Участок ЖТ/7</w:t>
            </w:r>
            <w:r w:rsidRPr="00670249">
              <w:rPr>
                <w:sz w:val="18"/>
                <w:szCs w:val="18"/>
              </w:rPr>
              <w:br/>
              <w:t>Теплообменник поз. Т-205 – печь поз. П-201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57,0×4,0 - 61,7; 20,0×2,2 - 0,2; </w:t>
            </w:r>
            <w:r w:rsidRPr="00670249">
              <w:rPr>
                <w:sz w:val="18"/>
                <w:szCs w:val="18"/>
              </w:rPr>
              <w:br/>
              <w:t>Участок ЖТ/8</w:t>
            </w:r>
            <w:r w:rsidRPr="00670249">
              <w:rPr>
                <w:sz w:val="18"/>
                <w:szCs w:val="18"/>
              </w:rPr>
              <w:br/>
              <w:t>Коллектор печи поз. П-201 – участок ЖТ/7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57,0×4,0 - 38,5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«Воздух КИП и А, Воздух технологический»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1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250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0,8 (8,0)</w:t>
            </w:r>
            <w:r w:rsidRPr="00670249">
              <w:rPr>
                <w:sz w:val="18"/>
                <w:szCs w:val="18"/>
              </w:rPr>
              <w:br/>
              <w:t>Температура , ºС – 30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ВТ/1</w:t>
            </w:r>
            <w:r w:rsidRPr="00670249">
              <w:rPr>
                <w:sz w:val="18"/>
                <w:szCs w:val="18"/>
              </w:rPr>
              <w:br/>
              <w:t>Стойка №1 – колонна поз. К-201, печь поз. П-201</w:t>
            </w:r>
          </w:p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57,0×4,0 - 48,4; </w:t>
            </w:r>
            <w:r w:rsidRPr="00670249">
              <w:rPr>
                <w:sz w:val="18"/>
                <w:szCs w:val="18"/>
              </w:rPr>
              <w:br/>
              <w:t>Воздух КИП и А</w:t>
            </w:r>
            <w:r w:rsidRPr="00670249">
              <w:rPr>
                <w:sz w:val="18"/>
                <w:szCs w:val="18"/>
              </w:rPr>
              <w:br/>
              <w:t>Участок ВКР/1, ВКР/4, ВКР/5</w:t>
            </w:r>
            <w:r w:rsidRPr="00670249">
              <w:rPr>
                <w:sz w:val="18"/>
                <w:szCs w:val="18"/>
              </w:rPr>
              <w:br/>
              <w:t>Стойка  №1 – клапана регулирующие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57,0×4,0 - 16,0; 32,0×3,0 - 15,3; </w:t>
            </w:r>
            <w:r w:rsidRPr="00670249">
              <w:rPr>
                <w:sz w:val="18"/>
                <w:szCs w:val="18"/>
              </w:rPr>
              <w:br/>
              <w:t>Участок ВКП/1, ВКП/4, ВКП/5</w:t>
            </w:r>
            <w:r w:rsidRPr="00670249">
              <w:rPr>
                <w:sz w:val="18"/>
                <w:szCs w:val="18"/>
              </w:rPr>
              <w:br/>
              <w:t>Стойка  №1 – приборы КИП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57,0×4,0 - 38,7; 32,0×3,0 - 34,0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«Сброс в атмосферу»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2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255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атмосферное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СА/4</w:t>
            </w:r>
            <w:r w:rsidRPr="00670249">
              <w:rPr>
                <w:sz w:val="18"/>
                <w:szCs w:val="18"/>
              </w:rPr>
              <w:br/>
              <w:t>Емкость поз. Е-206 – в атмосферу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159,0×6,0 - 0,15; 108,0×4,0 - 6,0; </w:t>
            </w:r>
            <w:r w:rsidRPr="00670249">
              <w:rPr>
                <w:sz w:val="18"/>
                <w:szCs w:val="18"/>
              </w:rPr>
              <w:br/>
              <w:t>Участок СА/5</w:t>
            </w:r>
            <w:r w:rsidRPr="00670249">
              <w:rPr>
                <w:sz w:val="18"/>
                <w:szCs w:val="18"/>
              </w:rPr>
              <w:br/>
              <w:t>Емкость поз. Е-207 – в атмосферу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159,0×6,0 - 0,15; 108,0×4,0 - 6,0;</w:t>
            </w:r>
            <w:r w:rsidRPr="00670249">
              <w:rPr>
                <w:sz w:val="18"/>
                <w:szCs w:val="18"/>
              </w:rPr>
              <w:br/>
              <w:t>Участок СА/6</w:t>
            </w:r>
            <w:r w:rsidRPr="00670249">
              <w:rPr>
                <w:sz w:val="18"/>
                <w:szCs w:val="18"/>
              </w:rPr>
              <w:br/>
              <w:t>Емкость поз. Е-211 – в атмосферу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108,0×4,0 - 9,0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«Вода теплофикационная прямая»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3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256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0,6 (6,0)</w:t>
            </w:r>
            <w:r w:rsidRPr="00670249">
              <w:rPr>
                <w:sz w:val="18"/>
                <w:szCs w:val="18"/>
              </w:rPr>
              <w:br/>
              <w:t>Температура , ºС – 90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ТП/1</w:t>
            </w:r>
            <w:r w:rsidRPr="00670249">
              <w:rPr>
                <w:sz w:val="18"/>
                <w:szCs w:val="18"/>
              </w:rPr>
              <w:br/>
              <w:t>Стойка  №1– ёмкости поз. Е-202, Е -204,</w:t>
            </w:r>
            <w:r w:rsidRPr="00670249">
              <w:rPr>
                <w:sz w:val="18"/>
                <w:szCs w:val="18"/>
              </w:rPr>
              <w:br/>
              <w:t>Е-205, колонна поз. К-201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108,0×5,0 - 22,6; 57,0×4,0 - 53,6; 32,0×3,0 - 55,0; 20,0×2,5 - 3,0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«Вода теплофикационная обратная»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4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257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0,3 (3,0)</w:t>
            </w:r>
            <w:r w:rsidRPr="00670249">
              <w:rPr>
                <w:sz w:val="18"/>
                <w:szCs w:val="18"/>
              </w:rPr>
              <w:br/>
              <w:t>Температура , ºС – 70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ТО/1</w:t>
            </w:r>
            <w:r w:rsidRPr="00670249">
              <w:rPr>
                <w:sz w:val="18"/>
                <w:szCs w:val="18"/>
              </w:rPr>
              <w:br/>
              <w:t>Емкости поз. Е-202, Е-204, Е-205, колонна поз. К-201 –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108,0×5,0 - 22,6; 57,0×4,0 - 53,6; 20,0×2,5 - 3,0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«Дренаж углеводородов в подземную емкость»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5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258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гидростатическое</w:t>
            </w:r>
            <w:r w:rsidRPr="00670249">
              <w:rPr>
                <w:sz w:val="18"/>
                <w:szCs w:val="18"/>
              </w:rPr>
              <w:br/>
              <w:t>Температура , ºС – 60</w:t>
            </w:r>
            <w:r w:rsidRPr="00670249">
              <w:rPr>
                <w:sz w:val="18"/>
                <w:szCs w:val="18"/>
              </w:rPr>
              <w:br/>
              <w:t>Категория  – IV - Б(в)</w:t>
            </w:r>
            <w:r w:rsidRPr="00670249">
              <w:rPr>
                <w:sz w:val="18"/>
                <w:szCs w:val="18"/>
              </w:rPr>
              <w:br/>
              <w:t>Участок ДУ/1</w:t>
            </w:r>
            <w:r w:rsidRPr="00670249">
              <w:rPr>
                <w:sz w:val="18"/>
                <w:szCs w:val="18"/>
              </w:rPr>
              <w:br/>
              <w:t>Стойка №4 – емкость поз. Е-202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159,0×6,0 - 65,0; </w:t>
            </w:r>
            <w:r w:rsidRPr="00670249">
              <w:rPr>
                <w:sz w:val="18"/>
                <w:szCs w:val="18"/>
              </w:rPr>
              <w:br/>
              <w:t>Участок ДУ/1а</w:t>
            </w:r>
            <w:r w:rsidRPr="00670249">
              <w:rPr>
                <w:sz w:val="18"/>
                <w:szCs w:val="18"/>
              </w:rPr>
              <w:br/>
              <w:t>Емкость поз. Е-201 – участок ДУ/2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57,0×4,0 - 20,0; </w:t>
            </w:r>
            <w:r w:rsidRPr="00670249">
              <w:rPr>
                <w:sz w:val="18"/>
                <w:szCs w:val="18"/>
              </w:rPr>
              <w:br/>
              <w:t>Участок ДУ/2</w:t>
            </w:r>
            <w:r w:rsidRPr="00670249">
              <w:rPr>
                <w:sz w:val="18"/>
                <w:szCs w:val="18"/>
              </w:rPr>
              <w:br/>
              <w:t>Участок ДУ/1 – холодильник поз. ХВ-203/1,2,3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57,0×4,0 - 19,0; </w:t>
            </w:r>
            <w:r w:rsidRPr="00670249">
              <w:rPr>
                <w:sz w:val="18"/>
                <w:szCs w:val="18"/>
              </w:rPr>
              <w:br/>
              <w:t>Участок ДУ/3</w:t>
            </w:r>
            <w:r w:rsidRPr="00670249">
              <w:rPr>
                <w:sz w:val="18"/>
                <w:szCs w:val="18"/>
              </w:rPr>
              <w:br/>
              <w:t>Участок ДУ/1 – насос поз. Н-205/1,2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108,0×5,0 - 14,0; 57,0×4,0 - 4,0; </w:t>
            </w:r>
            <w:r w:rsidRPr="00670249">
              <w:rPr>
                <w:sz w:val="18"/>
                <w:szCs w:val="18"/>
              </w:rPr>
              <w:br/>
              <w:t>Участок ДУ/5</w:t>
            </w:r>
            <w:r w:rsidRPr="00670249">
              <w:rPr>
                <w:sz w:val="18"/>
                <w:szCs w:val="18"/>
              </w:rPr>
              <w:br/>
              <w:t>Участок ДУ/1 – участки: 7/2, 2/5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57,0×4,0 - 12,0; 32,0×3,0 - 8,0; </w:t>
            </w:r>
            <w:r w:rsidRPr="00670249">
              <w:rPr>
                <w:sz w:val="18"/>
                <w:szCs w:val="18"/>
              </w:rPr>
              <w:br/>
              <w:t>Участок ДУ/7</w:t>
            </w:r>
            <w:r w:rsidRPr="00670249">
              <w:rPr>
                <w:sz w:val="18"/>
                <w:szCs w:val="18"/>
              </w:rPr>
              <w:br/>
              <w:t xml:space="preserve">Участок ДУ/1 –  колонна поз. К-201, насосы поз. Н-203/1,2; Н-204/1,2; </w:t>
            </w:r>
            <w:r w:rsidRPr="00670249">
              <w:rPr>
                <w:sz w:val="18"/>
                <w:szCs w:val="18"/>
              </w:rPr>
              <w:br/>
              <w:t>Н-207/1,2; Н-212/1,2</w:t>
            </w:r>
            <w:r w:rsidRPr="00670249">
              <w:rPr>
                <w:sz w:val="18"/>
                <w:szCs w:val="18"/>
              </w:rPr>
              <w:br/>
            </w:r>
            <w:r w:rsidRPr="00670249">
              <w:rPr>
                <w:sz w:val="18"/>
                <w:szCs w:val="18"/>
              </w:rPr>
              <w:lastRenderedPageBreak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57,0×4,0 - 97,0; 32,0×3,0 - 18,0; </w:t>
            </w:r>
            <w:r w:rsidRPr="00670249">
              <w:rPr>
                <w:sz w:val="18"/>
                <w:szCs w:val="18"/>
              </w:rPr>
              <w:br/>
              <w:t>Участок ДУ/9</w:t>
            </w:r>
            <w:r w:rsidRPr="00670249">
              <w:rPr>
                <w:sz w:val="18"/>
                <w:szCs w:val="18"/>
              </w:rPr>
              <w:br/>
              <w:t>Участок ДУ/11 – блок теплообменников отм.6.00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89,0×4,0 - 34,0; 57,0×4,0 - 95,0; </w:t>
            </w:r>
            <w:r w:rsidRPr="00670249">
              <w:rPr>
                <w:sz w:val="18"/>
                <w:szCs w:val="18"/>
              </w:rPr>
              <w:br/>
              <w:t>Участок ДУ/11</w:t>
            </w:r>
            <w:r w:rsidRPr="00670249">
              <w:rPr>
                <w:sz w:val="18"/>
                <w:szCs w:val="18"/>
              </w:rPr>
              <w:br/>
              <w:t>Участок ДУ/1 – блок теплообменников отм.12.00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89,0×4,0 - 34,0; </w:t>
            </w:r>
            <w:r w:rsidRPr="00670249">
              <w:rPr>
                <w:sz w:val="18"/>
                <w:szCs w:val="18"/>
              </w:rPr>
              <w:br/>
              <w:t>Участок ДУ/12</w:t>
            </w:r>
            <w:r w:rsidRPr="00670249">
              <w:rPr>
                <w:sz w:val="18"/>
                <w:szCs w:val="18"/>
              </w:rPr>
              <w:br/>
              <w:t>Участок 13/1 – участок ДУ/9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>57,0×4,0 - 24,0;</w:t>
            </w:r>
            <w:r w:rsidRPr="00670249">
              <w:rPr>
                <w:sz w:val="18"/>
                <w:szCs w:val="18"/>
              </w:rPr>
              <w:br/>
              <w:t>Участок ДУ/12.7</w:t>
            </w:r>
            <w:r w:rsidRPr="00670249">
              <w:rPr>
                <w:sz w:val="18"/>
                <w:szCs w:val="18"/>
              </w:rPr>
              <w:br/>
              <w:t>Участок ДУ/1 – холодильники поз. ХВ-201, ХВ-202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57,0×4,0 - 21,8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lastRenderedPageBreak/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  <w:tr w:rsidR="00670249" w:rsidRPr="00670249" w:rsidTr="00261C9C">
        <w:trPr>
          <w:trHeight w:val="732"/>
        </w:trPr>
        <w:tc>
          <w:tcPr>
            <w:tcW w:w="454" w:type="dxa"/>
            <w:vAlign w:val="center"/>
          </w:tcPr>
          <w:p w:rsidR="00FD3552" w:rsidRPr="00670249" w:rsidRDefault="00FD3552" w:rsidP="00FD3552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Цех №1</w:t>
            </w:r>
          </w:p>
          <w:p w:rsidR="00FD3552" w:rsidRPr="00670249" w:rsidRDefault="00FD3552" w:rsidP="00FD3552">
            <w:pPr>
              <w:ind w:left="-85" w:right="-85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УВПМ</w:t>
            </w:r>
          </w:p>
        </w:tc>
        <w:tc>
          <w:tcPr>
            <w:tcW w:w="1701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Технологический трубопровод «Промливневые стоки»</w:t>
            </w:r>
          </w:p>
        </w:tc>
        <w:tc>
          <w:tcPr>
            <w:tcW w:w="992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hyperlink r:id="rId86" w:history="1">
              <w:r w:rsidRPr="00670249">
                <w:rPr>
                  <w:rStyle w:val="ab"/>
                  <w:color w:val="auto"/>
                  <w:sz w:val="18"/>
                  <w:szCs w:val="18"/>
                  <w:u w:val="none"/>
                </w:rPr>
                <w:t>259</w:t>
              </w:r>
            </w:hyperlink>
          </w:p>
        </w:tc>
        <w:tc>
          <w:tcPr>
            <w:tcW w:w="1559" w:type="dxa"/>
            <w:vAlign w:val="center"/>
          </w:tcPr>
          <w:p w:rsidR="00FD3552" w:rsidRPr="00670249" w:rsidRDefault="00FD3552" w:rsidP="00FD3552">
            <w:pPr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Проведение экспертизы промышленной безопасности,</w:t>
            </w:r>
          </w:p>
        </w:tc>
        <w:tc>
          <w:tcPr>
            <w:tcW w:w="5670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Материал - Ст. 20</w:t>
            </w:r>
            <w:r w:rsidRPr="00670249">
              <w:rPr>
                <w:sz w:val="18"/>
                <w:szCs w:val="18"/>
              </w:rPr>
              <w:br/>
              <w:t>Давление, МПа (кгс/ см2) – 0,5 (5,0)</w:t>
            </w:r>
            <w:r w:rsidRPr="00670249">
              <w:rPr>
                <w:sz w:val="18"/>
                <w:szCs w:val="18"/>
              </w:rPr>
              <w:br/>
              <w:t>Температура , ºС – 20</w:t>
            </w:r>
            <w:r w:rsidRPr="00670249">
              <w:rPr>
                <w:sz w:val="18"/>
                <w:szCs w:val="18"/>
              </w:rPr>
              <w:br/>
              <w:t>Категория  – V-В</w:t>
            </w:r>
            <w:r w:rsidRPr="00670249">
              <w:rPr>
                <w:sz w:val="18"/>
                <w:szCs w:val="18"/>
              </w:rPr>
              <w:br/>
              <w:t>Участок ПЛС/1</w:t>
            </w:r>
            <w:r w:rsidRPr="00670249">
              <w:rPr>
                <w:sz w:val="18"/>
                <w:szCs w:val="18"/>
              </w:rPr>
              <w:br/>
              <w:t>Емкости поз. Е-206, Е-207 – стойка №1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108,0×4,0 - 85,6; 89,0×4,0 - 2,4;  20,0×3,0 - 2,2; </w:t>
            </w:r>
            <w:r w:rsidRPr="00670249">
              <w:rPr>
                <w:sz w:val="18"/>
                <w:szCs w:val="18"/>
              </w:rPr>
              <w:br/>
              <w:t>Участок ПЛС/2</w:t>
            </w:r>
            <w:r w:rsidRPr="00670249">
              <w:rPr>
                <w:sz w:val="18"/>
                <w:szCs w:val="18"/>
              </w:rPr>
              <w:br/>
              <w:t>Стойка №1 – колодец КК-1-2 (цех №2)</w:t>
            </w:r>
            <w:r w:rsidRPr="00670249">
              <w:rPr>
                <w:sz w:val="18"/>
                <w:szCs w:val="18"/>
              </w:rPr>
              <w:br/>
              <w:t>Наружный диаметр и толщина стенки, мм; длинна, м:</w:t>
            </w:r>
            <w:r w:rsidRPr="00670249">
              <w:rPr>
                <w:sz w:val="18"/>
                <w:szCs w:val="18"/>
              </w:rPr>
              <w:br/>
              <w:t xml:space="preserve">108,0×4,0 - 323,3 </w:t>
            </w:r>
          </w:p>
        </w:tc>
        <w:tc>
          <w:tcPr>
            <w:tcW w:w="1276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С 21.04.2025 по 12.05.2025</w:t>
            </w:r>
          </w:p>
        </w:tc>
        <w:tc>
          <w:tcPr>
            <w:tcW w:w="1417" w:type="dxa"/>
            <w:vAlign w:val="center"/>
          </w:tcPr>
          <w:p w:rsidR="00FD3552" w:rsidRPr="00670249" w:rsidRDefault="00FD3552" w:rsidP="00FD3552">
            <w:pPr>
              <w:jc w:val="center"/>
              <w:rPr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12.08.2025</w:t>
            </w:r>
          </w:p>
        </w:tc>
        <w:tc>
          <w:tcPr>
            <w:tcW w:w="1418" w:type="dxa"/>
            <w:vAlign w:val="center"/>
          </w:tcPr>
          <w:p w:rsidR="00FD3552" w:rsidRPr="00670249" w:rsidRDefault="00FD3552" w:rsidP="00FD35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670249">
              <w:rPr>
                <w:sz w:val="18"/>
                <w:szCs w:val="18"/>
              </w:rPr>
              <w:t>*</w:t>
            </w:r>
          </w:p>
          <w:p w:rsidR="00FD3552" w:rsidRPr="00670249" w:rsidRDefault="00FD3552" w:rsidP="00FD355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670249">
              <w:rPr>
                <w:bCs/>
                <w:sz w:val="18"/>
                <w:szCs w:val="18"/>
              </w:rPr>
              <w:t>Дополнительно оформление паспорта на трубопровод</w:t>
            </w:r>
          </w:p>
        </w:tc>
      </w:tr>
    </w:tbl>
    <w:p w:rsidR="001027EB" w:rsidRPr="00463AF6" w:rsidRDefault="001027EB" w:rsidP="003D53F9"/>
    <w:sectPr w:rsidR="001027EB" w:rsidRPr="00463AF6" w:rsidSect="00216233">
      <w:pgSz w:w="16838" w:h="11906" w:orient="landscape"/>
      <w:pgMar w:top="709" w:right="1134" w:bottom="42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279" w:rsidRDefault="009D3279" w:rsidP="00932AEF">
      <w:r>
        <w:separator/>
      </w:r>
    </w:p>
  </w:endnote>
  <w:endnote w:type="continuationSeparator" w:id="0">
    <w:p w:rsidR="009D3279" w:rsidRDefault="009D3279" w:rsidP="0093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279" w:rsidRDefault="009D3279" w:rsidP="00932AEF">
      <w:r>
        <w:separator/>
      </w:r>
    </w:p>
  </w:footnote>
  <w:footnote w:type="continuationSeparator" w:id="0">
    <w:p w:rsidR="009D3279" w:rsidRDefault="009D3279" w:rsidP="00932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861B1"/>
    <w:multiLevelType w:val="hybridMultilevel"/>
    <w:tmpl w:val="FC20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D183E"/>
    <w:multiLevelType w:val="hybridMultilevel"/>
    <w:tmpl w:val="50F89A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EF"/>
    <w:rsid w:val="00000CE2"/>
    <w:rsid w:val="000051CA"/>
    <w:rsid w:val="00023CAA"/>
    <w:rsid w:val="00040762"/>
    <w:rsid w:val="0004253C"/>
    <w:rsid w:val="0004312D"/>
    <w:rsid w:val="0004323A"/>
    <w:rsid w:val="000535A8"/>
    <w:rsid w:val="00060684"/>
    <w:rsid w:val="00067105"/>
    <w:rsid w:val="00077E3B"/>
    <w:rsid w:val="000818BE"/>
    <w:rsid w:val="00086D0D"/>
    <w:rsid w:val="00095AE1"/>
    <w:rsid w:val="000A269D"/>
    <w:rsid w:val="000B1738"/>
    <w:rsid w:val="000C59AF"/>
    <w:rsid w:val="000C7526"/>
    <w:rsid w:val="000D7D99"/>
    <w:rsid w:val="000E180D"/>
    <w:rsid w:val="000E273B"/>
    <w:rsid w:val="000E6DFC"/>
    <w:rsid w:val="000F2739"/>
    <w:rsid w:val="000F446D"/>
    <w:rsid w:val="000F6474"/>
    <w:rsid w:val="001022A3"/>
    <w:rsid w:val="001027EB"/>
    <w:rsid w:val="0010347C"/>
    <w:rsid w:val="00110729"/>
    <w:rsid w:val="001164C0"/>
    <w:rsid w:val="001209E7"/>
    <w:rsid w:val="00121392"/>
    <w:rsid w:val="00124E4E"/>
    <w:rsid w:val="00135046"/>
    <w:rsid w:val="0013620A"/>
    <w:rsid w:val="00140A26"/>
    <w:rsid w:val="00141307"/>
    <w:rsid w:val="00155D58"/>
    <w:rsid w:val="00167375"/>
    <w:rsid w:val="001734B3"/>
    <w:rsid w:val="00187157"/>
    <w:rsid w:val="00196857"/>
    <w:rsid w:val="001A060A"/>
    <w:rsid w:val="001A0DC7"/>
    <w:rsid w:val="001A6976"/>
    <w:rsid w:val="001B6DB6"/>
    <w:rsid w:val="001E116B"/>
    <w:rsid w:val="001E11C8"/>
    <w:rsid w:val="001E5099"/>
    <w:rsid w:val="001E559E"/>
    <w:rsid w:val="001F235D"/>
    <w:rsid w:val="002002D9"/>
    <w:rsid w:val="0021497C"/>
    <w:rsid w:val="00216233"/>
    <w:rsid w:val="00222AD8"/>
    <w:rsid w:val="002479D3"/>
    <w:rsid w:val="0025520E"/>
    <w:rsid w:val="00261C9C"/>
    <w:rsid w:val="002806E3"/>
    <w:rsid w:val="00280E14"/>
    <w:rsid w:val="00284EE2"/>
    <w:rsid w:val="002851AA"/>
    <w:rsid w:val="00285CFE"/>
    <w:rsid w:val="002A1D46"/>
    <w:rsid w:val="002A3029"/>
    <w:rsid w:val="002C3480"/>
    <w:rsid w:val="002D034C"/>
    <w:rsid w:val="002D249B"/>
    <w:rsid w:val="002E2A7F"/>
    <w:rsid w:val="002E7576"/>
    <w:rsid w:val="00302DA2"/>
    <w:rsid w:val="00304443"/>
    <w:rsid w:val="00313009"/>
    <w:rsid w:val="00320875"/>
    <w:rsid w:val="003338DA"/>
    <w:rsid w:val="00337300"/>
    <w:rsid w:val="003523FE"/>
    <w:rsid w:val="00356FE0"/>
    <w:rsid w:val="0036145F"/>
    <w:rsid w:val="003719C2"/>
    <w:rsid w:val="00374FF9"/>
    <w:rsid w:val="003800ED"/>
    <w:rsid w:val="00387D9C"/>
    <w:rsid w:val="00391B5F"/>
    <w:rsid w:val="00392812"/>
    <w:rsid w:val="003A3310"/>
    <w:rsid w:val="003C106E"/>
    <w:rsid w:val="003D2CEA"/>
    <w:rsid w:val="003D3EBD"/>
    <w:rsid w:val="003D4D8E"/>
    <w:rsid w:val="003D53F9"/>
    <w:rsid w:val="003E017C"/>
    <w:rsid w:val="003E0798"/>
    <w:rsid w:val="003E1B04"/>
    <w:rsid w:val="003E2477"/>
    <w:rsid w:val="003F1A9C"/>
    <w:rsid w:val="003F2F97"/>
    <w:rsid w:val="004001C9"/>
    <w:rsid w:val="00402465"/>
    <w:rsid w:val="004077BB"/>
    <w:rsid w:val="00414748"/>
    <w:rsid w:val="00423421"/>
    <w:rsid w:val="00430528"/>
    <w:rsid w:val="00430CE1"/>
    <w:rsid w:val="0045295E"/>
    <w:rsid w:val="0045325A"/>
    <w:rsid w:val="00453891"/>
    <w:rsid w:val="00453C6E"/>
    <w:rsid w:val="00454492"/>
    <w:rsid w:val="00455E2C"/>
    <w:rsid w:val="004609FA"/>
    <w:rsid w:val="00463AF6"/>
    <w:rsid w:val="00472728"/>
    <w:rsid w:val="00477C27"/>
    <w:rsid w:val="00486C78"/>
    <w:rsid w:val="004A240D"/>
    <w:rsid w:val="004B32DB"/>
    <w:rsid w:val="004C150B"/>
    <w:rsid w:val="004D6CBA"/>
    <w:rsid w:val="004F0249"/>
    <w:rsid w:val="004F1A02"/>
    <w:rsid w:val="004F5FA5"/>
    <w:rsid w:val="00500C1D"/>
    <w:rsid w:val="00502315"/>
    <w:rsid w:val="00503E40"/>
    <w:rsid w:val="005125C9"/>
    <w:rsid w:val="0054655F"/>
    <w:rsid w:val="005517C9"/>
    <w:rsid w:val="0056423A"/>
    <w:rsid w:val="00573A9D"/>
    <w:rsid w:val="00577040"/>
    <w:rsid w:val="00581AE8"/>
    <w:rsid w:val="00590DE5"/>
    <w:rsid w:val="005936BB"/>
    <w:rsid w:val="005B4E07"/>
    <w:rsid w:val="005C7B77"/>
    <w:rsid w:val="005C7C02"/>
    <w:rsid w:val="005C7D2F"/>
    <w:rsid w:val="005D1B46"/>
    <w:rsid w:val="005E0B69"/>
    <w:rsid w:val="005E43E9"/>
    <w:rsid w:val="005E5BBC"/>
    <w:rsid w:val="005F2008"/>
    <w:rsid w:val="005F3A91"/>
    <w:rsid w:val="00601A18"/>
    <w:rsid w:val="006234C0"/>
    <w:rsid w:val="00626D22"/>
    <w:rsid w:val="006406B3"/>
    <w:rsid w:val="006630F1"/>
    <w:rsid w:val="00667E27"/>
    <w:rsid w:val="00670249"/>
    <w:rsid w:val="00676654"/>
    <w:rsid w:val="00677D3B"/>
    <w:rsid w:val="00693995"/>
    <w:rsid w:val="006A18CE"/>
    <w:rsid w:val="006C219E"/>
    <w:rsid w:val="006C368F"/>
    <w:rsid w:val="006C6069"/>
    <w:rsid w:val="006C72C1"/>
    <w:rsid w:val="006C75C2"/>
    <w:rsid w:val="006E3AFB"/>
    <w:rsid w:val="006E4483"/>
    <w:rsid w:val="006E5C0A"/>
    <w:rsid w:val="006F072A"/>
    <w:rsid w:val="006F1BD0"/>
    <w:rsid w:val="006F2C43"/>
    <w:rsid w:val="006F5C11"/>
    <w:rsid w:val="006F645C"/>
    <w:rsid w:val="007025D3"/>
    <w:rsid w:val="0072231F"/>
    <w:rsid w:val="00733CC5"/>
    <w:rsid w:val="007412E6"/>
    <w:rsid w:val="00742E40"/>
    <w:rsid w:val="007439C3"/>
    <w:rsid w:val="00747B29"/>
    <w:rsid w:val="00750244"/>
    <w:rsid w:val="00757054"/>
    <w:rsid w:val="00757F88"/>
    <w:rsid w:val="007A32E3"/>
    <w:rsid w:val="007A5740"/>
    <w:rsid w:val="007B2F7A"/>
    <w:rsid w:val="007B3C43"/>
    <w:rsid w:val="007B51B6"/>
    <w:rsid w:val="007D09C8"/>
    <w:rsid w:val="007D0EEA"/>
    <w:rsid w:val="007E28DA"/>
    <w:rsid w:val="007F566C"/>
    <w:rsid w:val="007F6C49"/>
    <w:rsid w:val="007F791E"/>
    <w:rsid w:val="008208BA"/>
    <w:rsid w:val="00831B47"/>
    <w:rsid w:val="00832C6D"/>
    <w:rsid w:val="00847271"/>
    <w:rsid w:val="0086258C"/>
    <w:rsid w:val="00865B81"/>
    <w:rsid w:val="00875FE6"/>
    <w:rsid w:val="00882F36"/>
    <w:rsid w:val="00884B96"/>
    <w:rsid w:val="008861BA"/>
    <w:rsid w:val="008916C7"/>
    <w:rsid w:val="00893AEC"/>
    <w:rsid w:val="00894D0B"/>
    <w:rsid w:val="008A2E53"/>
    <w:rsid w:val="008A38EB"/>
    <w:rsid w:val="008A7157"/>
    <w:rsid w:val="008B08C4"/>
    <w:rsid w:val="008B14C0"/>
    <w:rsid w:val="008B7395"/>
    <w:rsid w:val="008C4B3C"/>
    <w:rsid w:val="008D6B77"/>
    <w:rsid w:val="008E31B8"/>
    <w:rsid w:val="008F0C62"/>
    <w:rsid w:val="00901870"/>
    <w:rsid w:val="00905B7D"/>
    <w:rsid w:val="00931089"/>
    <w:rsid w:val="00931179"/>
    <w:rsid w:val="00932AEF"/>
    <w:rsid w:val="00943BE2"/>
    <w:rsid w:val="0094462F"/>
    <w:rsid w:val="00966008"/>
    <w:rsid w:val="00971C06"/>
    <w:rsid w:val="00986989"/>
    <w:rsid w:val="009A360B"/>
    <w:rsid w:val="009A435C"/>
    <w:rsid w:val="009B1A3C"/>
    <w:rsid w:val="009B3EC0"/>
    <w:rsid w:val="009B4645"/>
    <w:rsid w:val="009C46D1"/>
    <w:rsid w:val="009C5CDB"/>
    <w:rsid w:val="009D3279"/>
    <w:rsid w:val="009D56F8"/>
    <w:rsid w:val="009E7D9E"/>
    <w:rsid w:val="009F10D6"/>
    <w:rsid w:val="009F2BB6"/>
    <w:rsid w:val="00A07473"/>
    <w:rsid w:val="00A23BE7"/>
    <w:rsid w:val="00A26FD2"/>
    <w:rsid w:val="00A2734D"/>
    <w:rsid w:val="00A308C4"/>
    <w:rsid w:val="00A410F8"/>
    <w:rsid w:val="00A413F7"/>
    <w:rsid w:val="00A464A7"/>
    <w:rsid w:val="00A556F4"/>
    <w:rsid w:val="00A73E3A"/>
    <w:rsid w:val="00A801C0"/>
    <w:rsid w:val="00A803DB"/>
    <w:rsid w:val="00A81952"/>
    <w:rsid w:val="00A82623"/>
    <w:rsid w:val="00A90A6A"/>
    <w:rsid w:val="00A964C3"/>
    <w:rsid w:val="00A96D53"/>
    <w:rsid w:val="00AA0B46"/>
    <w:rsid w:val="00AA647F"/>
    <w:rsid w:val="00AB5C49"/>
    <w:rsid w:val="00AB5D20"/>
    <w:rsid w:val="00AC5B5E"/>
    <w:rsid w:val="00AD0B57"/>
    <w:rsid w:val="00AD26B8"/>
    <w:rsid w:val="00AF6C2A"/>
    <w:rsid w:val="00B210EE"/>
    <w:rsid w:val="00B45323"/>
    <w:rsid w:val="00B45F34"/>
    <w:rsid w:val="00B47176"/>
    <w:rsid w:val="00B54AE0"/>
    <w:rsid w:val="00B573D5"/>
    <w:rsid w:val="00B64A64"/>
    <w:rsid w:val="00B70001"/>
    <w:rsid w:val="00B70C3E"/>
    <w:rsid w:val="00B712A4"/>
    <w:rsid w:val="00B84279"/>
    <w:rsid w:val="00B86CB6"/>
    <w:rsid w:val="00B91BDF"/>
    <w:rsid w:val="00B93700"/>
    <w:rsid w:val="00B94A77"/>
    <w:rsid w:val="00BB1369"/>
    <w:rsid w:val="00BC23AF"/>
    <w:rsid w:val="00BD0B27"/>
    <w:rsid w:val="00BD0C88"/>
    <w:rsid w:val="00BF20D0"/>
    <w:rsid w:val="00BF4A79"/>
    <w:rsid w:val="00C00E8E"/>
    <w:rsid w:val="00C0484C"/>
    <w:rsid w:val="00C12239"/>
    <w:rsid w:val="00C132B8"/>
    <w:rsid w:val="00C13BE5"/>
    <w:rsid w:val="00C373E8"/>
    <w:rsid w:val="00C41E2F"/>
    <w:rsid w:val="00C443DF"/>
    <w:rsid w:val="00C44677"/>
    <w:rsid w:val="00C45113"/>
    <w:rsid w:val="00C61C13"/>
    <w:rsid w:val="00C77C80"/>
    <w:rsid w:val="00C851BB"/>
    <w:rsid w:val="00C95E5E"/>
    <w:rsid w:val="00CA3261"/>
    <w:rsid w:val="00CB5E1B"/>
    <w:rsid w:val="00CC19BD"/>
    <w:rsid w:val="00CC54FF"/>
    <w:rsid w:val="00CC5D47"/>
    <w:rsid w:val="00CC7209"/>
    <w:rsid w:val="00CD177C"/>
    <w:rsid w:val="00CD78DD"/>
    <w:rsid w:val="00CE2F95"/>
    <w:rsid w:val="00CE741A"/>
    <w:rsid w:val="00CE783F"/>
    <w:rsid w:val="00CF1980"/>
    <w:rsid w:val="00CF2F05"/>
    <w:rsid w:val="00D00531"/>
    <w:rsid w:val="00D00CF0"/>
    <w:rsid w:val="00D135FB"/>
    <w:rsid w:val="00D209DF"/>
    <w:rsid w:val="00D2503A"/>
    <w:rsid w:val="00D26602"/>
    <w:rsid w:val="00D27434"/>
    <w:rsid w:val="00D31EDA"/>
    <w:rsid w:val="00D40377"/>
    <w:rsid w:val="00D54790"/>
    <w:rsid w:val="00D55241"/>
    <w:rsid w:val="00D65D39"/>
    <w:rsid w:val="00D7220D"/>
    <w:rsid w:val="00D76331"/>
    <w:rsid w:val="00D837E5"/>
    <w:rsid w:val="00D91CB6"/>
    <w:rsid w:val="00D94447"/>
    <w:rsid w:val="00D97B80"/>
    <w:rsid w:val="00DA294E"/>
    <w:rsid w:val="00DA4DF6"/>
    <w:rsid w:val="00DB260E"/>
    <w:rsid w:val="00DB4FD0"/>
    <w:rsid w:val="00DB7331"/>
    <w:rsid w:val="00DC0D2C"/>
    <w:rsid w:val="00DC2BED"/>
    <w:rsid w:val="00DC53D5"/>
    <w:rsid w:val="00DC70B1"/>
    <w:rsid w:val="00DD6B34"/>
    <w:rsid w:val="00DD75EB"/>
    <w:rsid w:val="00DE1621"/>
    <w:rsid w:val="00DE3A68"/>
    <w:rsid w:val="00DF005A"/>
    <w:rsid w:val="00E14089"/>
    <w:rsid w:val="00E20884"/>
    <w:rsid w:val="00E20AEA"/>
    <w:rsid w:val="00E27BB7"/>
    <w:rsid w:val="00E42F4B"/>
    <w:rsid w:val="00E5256A"/>
    <w:rsid w:val="00E56022"/>
    <w:rsid w:val="00E577E9"/>
    <w:rsid w:val="00E57D26"/>
    <w:rsid w:val="00E649BE"/>
    <w:rsid w:val="00E64DCC"/>
    <w:rsid w:val="00E6662A"/>
    <w:rsid w:val="00E83422"/>
    <w:rsid w:val="00E862D3"/>
    <w:rsid w:val="00E86B48"/>
    <w:rsid w:val="00E916CB"/>
    <w:rsid w:val="00E91A54"/>
    <w:rsid w:val="00E92D6D"/>
    <w:rsid w:val="00E96816"/>
    <w:rsid w:val="00EA1A27"/>
    <w:rsid w:val="00EA595C"/>
    <w:rsid w:val="00EA72DB"/>
    <w:rsid w:val="00EB0F8B"/>
    <w:rsid w:val="00EC2AB9"/>
    <w:rsid w:val="00EC40A9"/>
    <w:rsid w:val="00EE4188"/>
    <w:rsid w:val="00F00BF3"/>
    <w:rsid w:val="00F04EF0"/>
    <w:rsid w:val="00F12EA2"/>
    <w:rsid w:val="00F155F0"/>
    <w:rsid w:val="00F15CE7"/>
    <w:rsid w:val="00F209A9"/>
    <w:rsid w:val="00F21818"/>
    <w:rsid w:val="00F21F2B"/>
    <w:rsid w:val="00F31247"/>
    <w:rsid w:val="00F33706"/>
    <w:rsid w:val="00F4033D"/>
    <w:rsid w:val="00F4581C"/>
    <w:rsid w:val="00F47542"/>
    <w:rsid w:val="00F644A7"/>
    <w:rsid w:val="00F77747"/>
    <w:rsid w:val="00F906CA"/>
    <w:rsid w:val="00FD3552"/>
    <w:rsid w:val="00FE0462"/>
    <w:rsid w:val="00FF0A4E"/>
    <w:rsid w:val="00F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88FF4-5CA0-4A50-8AF9-C75ECC50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2A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32AEF"/>
  </w:style>
  <w:style w:type="paragraph" w:styleId="a5">
    <w:name w:val="footer"/>
    <w:basedOn w:val="a"/>
    <w:link w:val="a6"/>
    <w:uiPriority w:val="99"/>
    <w:unhideWhenUsed/>
    <w:rsid w:val="00932A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32AEF"/>
  </w:style>
  <w:style w:type="table" w:styleId="a7">
    <w:name w:val="Table Grid"/>
    <w:basedOn w:val="a1"/>
    <w:uiPriority w:val="59"/>
    <w:rsid w:val="0093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0D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413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13F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CC5D47"/>
    <w:rPr>
      <w:color w:val="0000FF"/>
      <w:u w:val="single"/>
    </w:rPr>
  </w:style>
  <w:style w:type="paragraph" w:styleId="ac">
    <w:name w:val="Document Map"/>
    <w:basedOn w:val="a"/>
    <w:link w:val="ad"/>
    <w:semiHidden/>
    <w:rsid w:val="00DD75EB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semiHidden/>
    <w:rsid w:val="00DD75E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2.pdf" TargetMode="External"/><Relationship Id="rId1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5.pdf" TargetMode="External"/><Relationship Id="rId2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68.pdf" TargetMode="External"/><Relationship Id="rId3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4.pdf" TargetMode="External"/><Relationship Id="rId2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1.pdf" TargetMode="External"/><Relationship Id="rId3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102.pdf" TargetMode="External"/><Relationship Id="rId4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8.pdf" TargetMode="External"/><Relationship Id="rId4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3.pdf" TargetMode="External"/><Relationship Id="rId5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6.pdf" TargetMode="External"/><Relationship Id="rId5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103.pdf" TargetMode="External"/><Relationship Id="rId6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8.pdf" TargetMode="External"/><Relationship Id="rId6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4.pdf" TargetMode="External"/><Relationship Id="rId7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4.pdf" TargetMode="External"/><Relationship Id="rId8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7.pdf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9.pdf" TargetMode="External"/><Relationship Id="rId2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4.pdf" TargetMode="External"/><Relationship Id="rId1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0.pdf" TargetMode="External"/><Relationship Id="rId2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9.pdf" TargetMode="External"/><Relationship Id="rId3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7.pdf" TargetMode="External"/><Relationship Id="rId3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2.pdf" TargetMode="External"/><Relationship Id="rId4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5.pdf" TargetMode="External"/><Relationship Id="rId4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1.pdf" TargetMode="External"/><Relationship Id="rId5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9.pdf" TargetMode="External"/><Relationship Id="rId5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3.pdf" TargetMode="External"/><Relationship Id="rId6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1.pdf" TargetMode="External"/><Relationship Id="rId7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1.pdf" TargetMode="External"/><Relationship Id="rId7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8.pdf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6.pdf" TargetMode="External"/><Relationship Id="rId8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5.pdf" TargetMode="External"/><Relationship Id="rId1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4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40;&#1058;-2\&#1058;&#1088;&#1091;&#1073;&#1086;&#1087;&#1088;&#1086;&#1074;&#1086;&#1076;&#8470;207.pdf" TargetMode="External"/><Relationship Id="rId1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3.pdf" TargetMode="External"/><Relationship Id="rId2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9.pdf" TargetMode="External"/><Relationship Id="rId2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2.pdf" TargetMode="External"/><Relationship Id="rId3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5.pdf" TargetMode="External"/><Relationship Id="rId3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0.pdf" TargetMode="External"/><Relationship Id="rId4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9.pdf" TargetMode="External"/><Relationship Id="rId4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4.pdf" TargetMode="External"/><Relationship Id="rId5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1.pdf" TargetMode="External"/><Relationship Id="rId6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9.pdf" TargetMode="External"/><Relationship Id="rId6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5.pdf" TargetMode="External"/><Relationship Id="rId7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5.pdf" TargetMode="External"/><Relationship Id="rId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40;&#1058;-2\&#1058;&#1088;&#1091;&#1073;&#1086;&#1087;&#1088;&#1086;&#1074;&#1086;&#1076;&#8470;193.pdf" TargetMode="External"/><Relationship Id="rId5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7.pdf" TargetMode="External"/><Relationship Id="rId7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8.pdf" TargetMode="External"/><Relationship Id="rId8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9.pdf" TargetMode="External"/><Relationship Id="rId8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8.pdf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1.pdf" TargetMode="External"/><Relationship Id="rId1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6.pdf" TargetMode="External"/><Relationship Id="rId2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67.pdf" TargetMode="External"/><Relationship Id="rId3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8.pdf" TargetMode="External"/><Relationship Id="rId3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3.pdf" TargetMode="External"/><Relationship Id="rId4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2.pdf" TargetMode="External"/><Relationship Id="rId5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4.pdf" TargetMode="External"/><Relationship Id="rId6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2.pdf" TargetMode="External"/><Relationship Id="rId2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2.pdf" TargetMode="External"/><Relationship Id="rId4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7.pdf" TargetMode="External"/><Relationship Id="rId5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101.pdf" TargetMode="External"/><Relationship Id="rId6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7.pdf" TargetMode="External"/><Relationship Id="rId7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6.pdf" TargetMode="External"/><Relationship Id="rId7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3.pdf" TargetMode="External"/><Relationship Id="rId8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6.pdf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4.pdf" TargetMode="External"/><Relationship Id="rId2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38.pdf" TargetMode="External"/><Relationship Id="rId2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3.pdf" TargetMode="External"/><Relationship Id="rId3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81.pdf" TargetMode="External"/><Relationship Id="rId49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5.pdf" TargetMode="External"/><Relationship Id="rId57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2.pdf" TargetMode="External"/><Relationship Id="rId1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40;&#1058;-2\&#1058;&#1088;&#1091;&#1073;&#1086;&#1087;&#1088;&#1086;&#1074;&#1086;&#1076;&#8470;185.pdf" TargetMode="External"/><Relationship Id="rId3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76.pdf" TargetMode="External"/><Relationship Id="rId44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0.pdf" TargetMode="External"/><Relationship Id="rId52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98.pdf" TargetMode="External"/><Relationship Id="rId60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25.pdf" TargetMode="External"/><Relationship Id="rId65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0.pdf" TargetMode="External"/><Relationship Id="rId73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39.pdf" TargetMode="External"/><Relationship Id="rId78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46.pdf" TargetMode="External"/><Relationship Id="rId81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0.pdf" TargetMode="External"/><Relationship Id="rId86" Type="http://schemas.openxmlformats.org/officeDocument/2006/relationships/hyperlink" Target="file:///C:\Users\a.levschanov\AppData\Local\Microsoft\&#1054;&#1073;&#1097;&#1077;&#1079;&#1072;&#1074;&#1086;&#1076;&#1089;&#1082;&#1080;&#1077;%20&#1076;&#1086;&#1082;&#1091;&#1084;&#1077;&#1085;&#1090;&#1099;\&#1044;&#1086;&#1082;&#1091;&#1084;&#1077;&#1085;&#1090;&#1099;%20&#1057;&#1055;&#1069;&#1041;&#1080;&#1054;&#1058;\&#1054;&#1041;&#1054;&#1056;&#1059;&#1044;&#1054;&#1042;&#1040;&#1053;&#1048;&#1045;\&#1058;&#1059;\&#1062;&#1077;&#1093;%20&#8470;1\&#1059;&#1042;&#1055;&#1052;\&#1058;&#1088;&#1091;&#1073;&#1086;&#1087;&#1088;&#1086;&#1074;&#1086;&#1076;&#8470;25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B1B82-5FDB-4599-A5B5-68FC76F4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11781</Words>
  <Characters>67157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Левщанов Алексей Вячеславович</dc:creator>
  <cp:lastModifiedBy>Хамадеев Олег Ирекович</cp:lastModifiedBy>
  <cp:revision>3</cp:revision>
  <cp:lastPrinted>2023-01-27T11:05:00Z</cp:lastPrinted>
  <dcterms:created xsi:type="dcterms:W3CDTF">2025-02-06T10:41:00Z</dcterms:created>
  <dcterms:modified xsi:type="dcterms:W3CDTF">2025-02-06T10:42:00Z</dcterms:modified>
</cp:coreProperties>
</file>